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0BF8A" w14:textId="31499751" w:rsidR="0026620F" w:rsidRDefault="004F35BB" w:rsidP="00F0379E">
      <w:r>
        <w:rPr>
          <w:b/>
        </w:rPr>
        <w:t xml:space="preserve">Present: </w:t>
      </w:r>
      <w:r w:rsidR="00186B9E">
        <w:t xml:space="preserve">Pres </w:t>
      </w:r>
      <w:r w:rsidR="00D36516">
        <w:t>Ryan Berry (Berry Digital Solutions</w:t>
      </w:r>
      <w:r w:rsidR="00E12E3E">
        <w:t>)</w:t>
      </w:r>
      <w:r w:rsidR="008B0BA4">
        <w:t xml:space="preserve">, </w:t>
      </w:r>
      <w:r w:rsidR="00186B9E">
        <w:t>VP</w:t>
      </w:r>
      <w:r w:rsidR="00E12E3E">
        <w:t xml:space="preserve"> Chris Anders (</w:t>
      </w:r>
      <w:r w:rsidR="00186B9E">
        <w:t>BDS</w:t>
      </w:r>
      <w:r w:rsidR="00E12E3E">
        <w:t>),</w:t>
      </w:r>
      <w:r w:rsidR="00204979">
        <w:t xml:space="preserve"> </w:t>
      </w:r>
      <w:proofErr w:type="spellStart"/>
      <w:r w:rsidR="00224FD0">
        <w:t>Secy</w:t>
      </w:r>
      <w:proofErr w:type="spellEnd"/>
      <w:r w:rsidR="00224FD0">
        <w:t xml:space="preserve"> Katie Neer (Solomon’s), </w:t>
      </w:r>
      <w:proofErr w:type="spellStart"/>
      <w:r w:rsidR="00734D8A">
        <w:t>Treas</w:t>
      </w:r>
      <w:proofErr w:type="spellEnd"/>
      <w:r w:rsidR="00734D8A">
        <w:t xml:space="preserve"> </w:t>
      </w:r>
      <w:r w:rsidR="00656039">
        <w:t xml:space="preserve">Mark Boyer (Shine FM), </w:t>
      </w:r>
      <w:r>
        <w:t>Members</w:t>
      </w:r>
      <w:r w:rsidR="00656039">
        <w:t xml:space="preserve">: </w:t>
      </w:r>
      <w:r w:rsidR="00D43DA5">
        <w:t>Michelle Neer (MCC Thrift)</w:t>
      </w:r>
      <w:r w:rsidR="00EE78F3">
        <w:t xml:space="preserve">, </w:t>
      </w:r>
      <w:r w:rsidR="00656039">
        <w:t xml:space="preserve">Nancy </w:t>
      </w:r>
      <w:proofErr w:type="spellStart"/>
      <w:r w:rsidR="00656039">
        <w:t>Spragen</w:t>
      </w:r>
      <w:proofErr w:type="spellEnd"/>
      <w:r w:rsidR="00656039">
        <w:t xml:space="preserve"> (Library), Kristie </w:t>
      </w:r>
      <w:proofErr w:type="spellStart"/>
      <w:r w:rsidR="00656039">
        <w:t>Herlong</w:t>
      </w:r>
      <w:proofErr w:type="spellEnd"/>
      <w:r w:rsidR="00656039">
        <w:t xml:space="preserve"> (</w:t>
      </w:r>
      <w:proofErr w:type="spellStart"/>
      <w:r w:rsidR="00656039">
        <w:t>Dorcey’s</w:t>
      </w:r>
      <w:proofErr w:type="spellEnd"/>
      <w:r w:rsidR="00656039">
        <w:t xml:space="preserve">), Dustin </w:t>
      </w:r>
      <w:r w:rsidR="00CE73CD">
        <w:t>Gardner (3D</w:t>
      </w:r>
      <w:r w:rsidR="008F060A">
        <w:t>)</w:t>
      </w:r>
      <w:r w:rsidR="00260CF1">
        <w:t xml:space="preserve">, </w:t>
      </w:r>
      <w:r w:rsidR="00656039">
        <w:t>Kelsie (Logan Co Chamber)</w:t>
      </w:r>
    </w:p>
    <w:p w14:paraId="19917A21" w14:textId="77777777" w:rsidR="008F060A" w:rsidRDefault="008F060A" w:rsidP="00F0379E"/>
    <w:p w14:paraId="2ED23E7B" w14:textId="77777777" w:rsidR="00FB0F84" w:rsidRDefault="00115A2D" w:rsidP="0036292D">
      <w:pPr>
        <w:rPr>
          <w:b/>
        </w:rPr>
      </w:pPr>
      <w:r w:rsidRPr="00115A2D">
        <w:rPr>
          <w:b/>
        </w:rPr>
        <w:t>Christmas</w:t>
      </w:r>
      <w:r w:rsidR="00656039">
        <w:rPr>
          <w:b/>
        </w:rPr>
        <w:t xml:space="preserve"> Wrap-Up</w:t>
      </w:r>
      <w:r w:rsidRPr="00115A2D">
        <w:rPr>
          <w:b/>
        </w:rPr>
        <w:t>:</w:t>
      </w:r>
      <w:r>
        <w:rPr>
          <w:b/>
        </w:rPr>
        <w:t xml:space="preserve"> </w:t>
      </w:r>
    </w:p>
    <w:p w14:paraId="22E13395" w14:textId="77777777" w:rsidR="00FB0F84" w:rsidRDefault="00656039" w:rsidP="00734D8A">
      <w:pPr>
        <w:pStyle w:val="ListParagraph"/>
        <w:numPr>
          <w:ilvl w:val="0"/>
          <w:numId w:val="9"/>
        </w:numPr>
      </w:pPr>
      <w:r>
        <w:t xml:space="preserve">Katie said there was great attendance at the Christmas in the Village event this year. </w:t>
      </w:r>
      <w:r w:rsidR="004D4102">
        <w:t xml:space="preserve"> </w:t>
      </w:r>
      <w:r>
        <w:t>Ryan reported that the flyers delivered home in all WLS elem</w:t>
      </w:r>
      <w:r w:rsidR="00507DEE">
        <w:t>entary</w:t>
      </w:r>
      <w:r>
        <w:t xml:space="preserve"> students’ backpacks seemed to be a good way to get the word out. Mitch and Dustin suggested we have </w:t>
      </w:r>
      <w:r w:rsidR="00507DEE">
        <w:t>parade entry forms and numbers next year at the parade line up.</w:t>
      </w:r>
      <w:r w:rsidR="00734D8A">
        <w:t xml:space="preserve"> Mr. Pond did a great job announcing.</w:t>
      </w:r>
      <w:r w:rsidR="00507DEE">
        <w:t xml:space="preserve"> Dustin reported there were about 20 floats this year. Nancy Smith </w:t>
      </w:r>
      <w:proofErr w:type="gramStart"/>
      <w:r w:rsidR="00507DEE">
        <w:t>was in charge of</w:t>
      </w:r>
      <w:proofErr w:type="gramEnd"/>
      <w:r w:rsidR="00507DEE">
        <w:t xml:space="preserve"> Santa and we assume no news is good news regarding that.</w:t>
      </w:r>
      <w:r w:rsidR="00734D8A">
        <w:t xml:space="preserve"> </w:t>
      </w:r>
    </w:p>
    <w:p w14:paraId="1FA2B9BE" w14:textId="77777777" w:rsidR="00FB0F84" w:rsidRDefault="00734D8A" w:rsidP="00734D8A">
      <w:pPr>
        <w:pStyle w:val="ListParagraph"/>
        <w:numPr>
          <w:ilvl w:val="0"/>
          <w:numId w:val="9"/>
        </w:numPr>
      </w:pPr>
      <w:r>
        <w:t>All business association members are encouraged to shop the 12 Days of Christmas (see postcards at local businesses). Thanks to Kristie for organizing this. So far it has gone over well.</w:t>
      </w:r>
    </w:p>
    <w:p w14:paraId="0372B5CE" w14:textId="0E103A8C" w:rsidR="00734D8A" w:rsidRDefault="00734D8A" w:rsidP="00734D8A">
      <w:pPr>
        <w:pStyle w:val="ListParagraph"/>
        <w:numPr>
          <w:ilvl w:val="0"/>
          <w:numId w:val="9"/>
        </w:numPr>
      </w:pPr>
      <w:r>
        <w:t xml:space="preserve">Kristie is working on the New </w:t>
      </w:r>
      <w:proofErr w:type="spellStart"/>
      <w:r>
        <w:t>Years</w:t>
      </w:r>
      <w:proofErr w:type="spellEnd"/>
      <w:r>
        <w:t xml:space="preserve"> Eve dinner party at the Castle, she encouraged everyone to come out for a very formal 1800s six course </w:t>
      </w:r>
      <w:proofErr w:type="gramStart"/>
      <w:r>
        <w:t>meal</w:t>
      </w:r>
      <w:proofErr w:type="gramEnd"/>
      <w:r>
        <w:t xml:space="preserve"> with live music, etc. Purchase tickets at </w:t>
      </w:r>
      <w:proofErr w:type="spellStart"/>
      <w:r>
        <w:t>Dorcey’s</w:t>
      </w:r>
      <w:proofErr w:type="spellEnd"/>
      <w:r>
        <w:t xml:space="preserve">. Dustin asks Kristie to share with local realtors. </w:t>
      </w:r>
    </w:p>
    <w:p w14:paraId="565BC443" w14:textId="284DB433" w:rsidR="00734D8A" w:rsidRPr="00734D8A" w:rsidRDefault="00734D8A" w:rsidP="0036292D">
      <w:pPr>
        <w:rPr>
          <w:b/>
        </w:rPr>
      </w:pPr>
      <w:r w:rsidRPr="00734D8A">
        <w:rPr>
          <w:b/>
        </w:rPr>
        <w:t>Christmas Brainstorming for next year:</w:t>
      </w:r>
    </w:p>
    <w:p w14:paraId="20C489B6" w14:textId="77777777" w:rsidR="00734D8A" w:rsidRDefault="00507DEE" w:rsidP="00734D8A">
      <w:pPr>
        <w:pStyle w:val="ListParagraph"/>
        <w:numPr>
          <w:ilvl w:val="0"/>
          <w:numId w:val="7"/>
        </w:numPr>
      </w:pPr>
      <w:r>
        <w:t>Ryan suggested we really embrace the Christmas season next year by having light displays all over the town, especially in the downtown buildings so that West Liberty becomes more of an attraction for families to drive t</w:t>
      </w:r>
      <w:r w:rsidR="00734D8A">
        <w:t xml:space="preserve">o and see. Chris suggested monetary awards for the best Christmas light window displays. </w:t>
      </w:r>
    </w:p>
    <w:p w14:paraId="686D29B1" w14:textId="77777777" w:rsidR="00734D8A" w:rsidRDefault="00734D8A" w:rsidP="0036292D">
      <w:pPr>
        <w:pStyle w:val="ListParagraph"/>
        <w:numPr>
          <w:ilvl w:val="0"/>
          <w:numId w:val="7"/>
        </w:numPr>
      </w:pPr>
      <w:r>
        <w:t xml:space="preserve">This year, </w:t>
      </w:r>
      <w:r w:rsidR="00507DEE">
        <w:t xml:space="preserve">Katie, Kristie and Kristie’s dad wrapped the light poles with garlands on the west side of the street and Jack and Diana did the east side. Diana said they could do all of them next year. </w:t>
      </w:r>
    </w:p>
    <w:p w14:paraId="7EF5EC97" w14:textId="77777777" w:rsidR="00734D8A" w:rsidRDefault="00507DEE" w:rsidP="0036292D">
      <w:pPr>
        <w:pStyle w:val="ListParagraph"/>
        <w:numPr>
          <w:ilvl w:val="0"/>
          <w:numId w:val="7"/>
        </w:numPr>
      </w:pPr>
      <w:r>
        <w:t>Ryan suggested we have a group meeting to decorate light poles and replace bulbs in wreaths next year on Nov 1</w:t>
      </w:r>
      <w:r w:rsidRPr="00734D8A">
        <w:rPr>
          <w:vertAlign w:val="superscript"/>
        </w:rPr>
        <w:t>st</w:t>
      </w:r>
      <w:r>
        <w:t xml:space="preserve">. </w:t>
      </w:r>
    </w:p>
    <w:p w14:paraId="0FF17FF6" w14:textId="77777777" w:rsidR="00734D8A" w:rsidRDefault="00507DEE" w:rsidP="0036292D">
      <w:pPr>
        <w:pStyle w:val="ListParagraph"/>
        <w:numPr>
          <w:ilvl w:val="0"/>
          <w:numId w:val="7"/>
        </w:numPr>
      </w:pPr>
      <w:r>
        <w:t xml:space="preserve">Nancy </w:t>
      </w:r>
      <w:proofErr w:type="spellStart"/>
      <w:r>
        <w:t>Spragen</w:t>
      </w:r>
      <w:proofErr w:type="spellEnd"/>
      <w:r>
        <w:t xml:space="preserve"> suggested getting the reindeer for next year for the parade. </w:t>
      </w:r>
    </w:p>
    <w:p w14:paraId="10237A34" w14:textId="77777777" w:rsidR="00734D8A" w:rsidRDefault="00507DEE" w:rsidP="0036292D">
      <w:pPr>
        <w:pStyle w:val="ListParagraph"/>
        <w:numPr>
          <w:ilvl w:val="0"/>
          <w:numId w:val="7"/>
        </w:numPr>
      </w:pPr>
      <w:r>
        <w:t xml:space="preserve">Kristie suggested we hit after Christmas sales for large bulbs to add to garland on light poles. </w:t>
      </w:r>
    </w:p>
    <w:p w14:paraId="5DE2E6B1" w14:textId="77777777" w:rsidR="00734D8A" w:rsidRDefault="00507DEE" w:rsidP="0036292D">
      <w:pPr>
        <w:pStyle w:val="ListParagraph"/>
        <w:numPr>
          <w:ilvl w:val="0"/>
          <w:numId w:val="7"/>
        </w:numPr>
      </w:pPr>
      <w:r>
        <w:t xml:space="preserve">Kristie suggested we get more lights for the south tree. Katie said she will reach out to Doug </w:t>
      </w:r>
      <w:proofErr w:type="spellStart"/>
      <w:r>
        <w:t>Oelker</w:t>
      </w:r>
      <w:proofErr w:type="spellEnd"/>
      <w:r>
        <w:t xml:space="preserve"> and Lucia Ober about that. </w:t>
      </w:r>
    </w:p>
    <w:p w14:paraId="278BB61F" w14:textId="77777777" w:rsidR="00734D8A" w:rsidRDefault="00507DEE" w:rsidP="0036292D">
      <w:pPr>
        <w:pStyle w:val="ListParagraph"/>
        <w:numPr>
          <w:ilvl w:val="0"/>
          <w:numId w:val="7"/>
        </w:numPr>
      </w:pPr>
      <w:r>
        <w:t xml:space="preserve">Kelsie suggested a living nativity for the Friday night. </w:t>
      </w:r>
    </w:p>
    <w:p w14:paraId="69C1A4B4" w14:textId="77777777" w:rsidR="00734D8A" w:rsidRDefault="001F5351" w:rsidP="0036292D">
      <w:pPr>
        <w:pStyle w:val="ListParagraph"/>
        <w:numPr>
          <w:ilvl w:val="0"/>
          <w:numId w:val="7"/>
        </w:numPr>
      </w:pPr>
      <w:r>
        <w:t xml:space="preserve">Katie suggested </w:t>
      </w:r>
      <w:r w:rsidR="00734D8A">
        <w:t>sledding</w:t>
      </w:r>
      <w:r>
        <w:t xml:space="preserve"> at Adriel </w:t>
      </w:r>
      <w:r w:rsidR="00734D8A">
        <w:t xml:space="preserve">hill </w:t>
      </w:r>
      <w:r>
        <w:t>events.</w:t>
      </w:r>
    </w:p>
    <w:p w14:paraId="40167069" w14:textId="77777777" w:rsidR="00734D8A" w:rsidRDefault="00507DEE" w:rsidP="0036292D">
      <w:pPr>
        <w:pStyle w:val="ListParagraph"/>
        <w:numPr>
          <w:ilvl w:val="0"/>
          <w:numId w:val="7"/>
        </w:numPr>
      </w:pPr>
      <w:r>
        <w:t xml:space="preserve">Mark suggested the business association use Shine FM’s 6x10 mobile billboard for Christmas advertising, etc. </w:t>
      </w:r>
    </w:p>
    <w:p w14:paraId="63DE1B84" w14:textId="77777777" w:rsidR="00734D8A" w:rsidRDefault="00507DEE" w:rsidP="0036292D">
      <w:pPr>
        <w:pStyle w:val="ListParagraph"/>
        <w:numPr>
          <w:ilvl w:val="0"/>
          <w:numId w:val="7"/>
        </w:numPr>
      </w:pPr>
      <w:r>
        <w:t xml:space="preserve">Ryan suggested a pop up ice rink for next year too. </w:t>
      </w:r>
    </w:p>
    <w:p w14:paraId="59342D6C" w14:textId="6735562F" w:rsidR="00734D8A" w:rsidRDefault="00734D8A" w:rsidP="0036292D">
      <w:pPr>
        <w:rPr>
          <w:b/>
        </w:rPr>
      </w:pPr>
      <w:r w:rsidRPr="00734D8A">
        <w:rPr>
          <w:b/>
        </w:rPr>
        <w:t>Other 2018 Brainstorming:</w:t>
      </w:r>
    </w:p>
    <w:p w14:paraId="4C1C8953" w14:textId="77777777" w:rsidR="00734D8A" w:rsidRPr="00734D8A" w:rsidRDefault="00734D8A" w:rsidP="0036292D">
      <w:pPr>
        <w:pStyle w:val="ListParagraph"/>
        <w:numPr>
          <w:ilvl w:val="0"/>
          <w:numId w:val="8"/>
        </w:numPr>
        <w:rPr>
          <w:b/>
        </w:rPr>
      </w:pPr>
      <w:r>
        <w:t>Kelsie</w:t>
      </w:r>
      <w:r w:rsidR="00507DEE">
        <w:t xml:space="preserve"> said contact her and she will promote all events through the Logan Co Chamber that we’d like to share</w:t>
      </w:r>
      <w:r>
        <w:t>.</w:t>
      </w:r>
    </w:p>
    <w:p w14:paraId="6DE83C22" w14:textId="77777777" w:rsidR="00734D8A" w:rsidRPr="00734D8A" w:rsidRDefault="00507DEE" w:rsidP="0036292D">
      <w:pPr>
        <w:pStyle w:val="ListParagraph"/>
        <w:numPr>
          <w:ilvl w:val="0"/>
          <w:numId w:val="8"/>
        </w:numPr>
        <w:rPr>
          <w:b/>
        </w:rPr>
      </w:pPr>
      <w:r>
        <w:t xml:space="preserve">Nancy </w:t>
      </w:r>
      <w:proofErr w:type="spellStart"/>
      <w:r>
        <w:t>Spragen</w:t>
      </w:r>
      <w:proofErr w:type="spellEnd"/>
      <w:r>
        <w:t xml:space="preserve"> said the Business Association can decorate the library window for the month of May. </w:t>
      </w:r>
    </w:p>
    <w:p w14:paraId="1BA88046" w14:textId="77777777" w:rsidR="00FB0F84" w:rsidRPr="00FB0F84" w:rsidRDefault="001F5351" w:rsidP="0036292D">
      <w:pPr>
        <w:pStyle w:val="ListParagraph"/>
        <w:numPr>
          <w:ilvl w:val="0"/>
          <w:numId w:val="8"/>
        </w:numPr>
        <w:rPr>
          <w:b/>
        </w:rPr>
      </w:pPr>
      <w:r>
        <w:t>Kristie suggested a Winter Blues weekend/ Cabin fever weekend in the blah winter months</w:t>
      </w:r>
      <w:r w:rsidR="00272ADC">
        <w:t xml:space="preserve"> to promote local shopping. Everyone loved the idea, </w:t>
      </w:r>
      <w:r w:rsidR="0064119F">
        <w:t>and we will work to</w:t>
      </w:r>
      <w:r w:rsidR="00272ADC">
        <w:t xml:space="preserve"> combin</w:t>
      </w:r>
      <w:r w:rsidR="0064119F">
        <w:t>e shopping specials with game nights at stores/restaurants</w:t>
      </w:r>
      <w:r w:rsidR="00272ADC">
        <w:t xml:space="preserve"> / date night with babysitters at the Grove</w:t>
      </w:r>
      <w:r w:rsidR="0064119F">
        <w:t xml:space="preserve">, kids can play </w:t>
      </w:r>
      <w:proofErr w:type="spellStart"/>
      <w:r w:rsidR="0064119F">
        <w:t>legos</w:t>
      </w:r>
      <w:proofErr w:type="spellEnd"/>
      <w:r w:rsidR="0064119F">
        <w:t xml:space="preserve"> or watch movies</w:t>
      </w:r>
      <w:r w:rsidR="00272ADC">
        <w:t>.</w:t>
      </w:r>
      <w:r w:rsidR="00734D8A">
        <w:t xml:space="preserve"> Dustin Gardner suggested having </w:t>
      </w:r>
      <w:proofErr w:type="spellStart"/>
      <w:r w:rsidR="00734D8A">
        <w:t>attendcees</w:t>
      </w:r>
      <w:proofErr w:type="spellEnd"/>
      <w:r w:rsidR="00734D8A">
        <w:t xml:space="preserve"> dress in blue, etc. Feb 17 was tentatively chosen as the date of the event. </w:t>
      </w:r>
      <w:r w:rsidR="00272ADC">
        <w:t xml:space="preserve"> </w:t>
      </w:r>
    </w:p>
    <w:p w14:paraId="286830CD" w14:textId="4520F01E" w:rsidR="001F5351" w:rsidRPr="00FB0F84" w:rsidRDefault="001F5351" w:rsidP="0036292D">
      <w:pPr>
        <w:pStyle w:val="ListParagraph"/>
        <w:numPr>
          <w:ilvl w:val="0"/>
          <w:numId w:val="8"/>
        </w:numPr>
        <w:rPr>
          <w:b/>
        </w:rPr>
      </w:pPr>
      <w:bookmarkStart w:id="0" w:name="_GoBack"/>
      <w:bookmarkEnd w:id="0"/>
      <w:r>
        <w:t xml:space="preserve">Annual dinner meeting </w:t>
      </w:r>
      <w:r w:rsidR="00734D8A">
        <w:t>–</w:t>
      </w:r>
      <w:r>
        <w:t xml:space="preserve"> </w:t>
      </w:r>
      <w:r w:rsidR="00734D8A">
        <w:t>We discussed having entertainment such as WLS show choir and a panel of speakers (potentially mayor, seasoned business owners, etc.).</w:t>
      </w:r>
    </w:p>
    <w:sectPr w:rsidR="001F5351" w:rsidRPr="00FB0F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07950" w14:textId="77777777" w:rsidR="0068116E" w:rsidRDefault="0068116E" w:rsidP="00186B9E">
      <w:r>
        <w:separator/>
      </w:r>
    </w:p>
  </w:endnote>
  <w:endnote w:type="continuationSeparator" w:id="0">
    <w:p w14:paraId="22C44443" w14:textId="77777777" w:rsidR="0068116E" w:rsidRDefault="0068116E" w:rsidP="0018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6FDE" w14:textId="6121C933" w:rsidR="0055321F" w:rsidRPr="00F94905" w:rsidRDefault="0055321F" w:rsidP="0055321F">
    <w:r w:rsidRPr="00653C01">
      <w:rPr>
        <w:b/>
      </w:rPr>
      <w:t xml:space="preserve">The next monthly meeting will be Thursday, </w:t>
    </w:r>
    <w:r w:rsidR="00656039">
      <w:rPr>
        <w:b/>
      </w:rPr>
      <w:t>Jan 11</w:t>
    </w:r>
    <w:r>
      <w:rPr>
        <w:b/>
      </w:rPr>
      <w:t xml:space="preserve"> at 7:30a.m. </w:t>
    </w:r>
    <w:r w:rsidR="00C72501">
      <w:rPr>
        <w:b/>
      </w:rPr>
      <w:t>at</w:t>
    </w:r>
    <w:r w:rsidR="00656039">
      <w:rPr>
        <w:b/>
      </w:rPr>
      <w:t xml:space="preserve"> Liberty Gathering Place.</w:t>
    </w:r>
    <w:r w:rsidR="00734D8A">
      <w:rPr>
        <w:b/>
      </w:rPr>
      <w:t xml:space="preserve"> (NOT skipping January this year, will use it for planning)</w:t>
    </w:r>
  </w:p>
  <w:p w14:paraId="761F7500" w14:textId="77777777" w:rsidR="0055321F" w:rsidRDefault="00553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5793" w14:textId="77777777" w:rsidR="0068116E" w:rsidRDefault="0068116E" w:rsidP="00186B9E">
      <w:r>
        <w:separator/>
      </w:r>
    </w:p>
  </w:footnote>
  <w:footnote w:type="continuationSeparator" w:id="0">
    <w:p w14:paraId="12BE54DB" w14:textId="77777777" w:rsidR="0068116E" w:rsidRDefault="0068116E" w:rsidP="00186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CE74" w14:textId="77777777" w:rsidR="00186B9E" w:rsidRDefault="00186B9E" w:rsidP="00656039">
    <w:pPr>
      <w:pStyle w:val="ListParagraph"/>
      <w:jc w:val="center"/>
    </w:pPr>
    <w:r w:rsidRPr="00656039">
      <w:rPr>
        <w:b/>
      </w:rPr>
      <w:t xml:space="preserve">West Liberty Business Association – </w:t>
    </w:r>
    <w:r>
      <w:t>Meeting Minutes</w:t>
    </w:r>
  </w:p>
  <w:p w14:paraId="6B94FA73" w14:textId="36CA0B46" w:rsidR="00186B9E" w:rsidRDefault="00656039" w:rsidP="00186B9E">
    <w:pPr>
      <w:jc w:val="center"/>
    </w:pPr>
    <w:r>
      <w:t>Dec</w:t>
    </w:r>
    <w:r w:rsidR="008F060A">
      <w:t xml:space="preserve"> 14</w:t>
    </w:r>
    <w:r w:rsidR="00186B9E">
      <w:t xml:space="preserve">, 2017, 7:30 </w:t>
    </w:r>
    <w:proofErr w:type="spellStart"/>
    <w:proofErr w:type="gramStart"/>
    <w:r w:rsidR="00186B9E">
      <w:t>a.m.,</w:t>
    </w:r>
    <w:r w:rsidR="008F060A">
      <w:t>Sweetie</w:t>
    </w:r>
    <w:proofErr w:type="spellEnd"/>
    <w:proofErr w:type="gramEnd"/>
    <w:r w:rsidR="008F060A">
      <w:t xml:space="preserve"> Pie’s</w:t>
    </w:r>
  </w:p>
  <w:p w14:paraId="6DF59EB8" w14:textId="77777777" w:rsidR="00186B9E" w:rsidRDefault="00186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531F"/>
    <w:multiLevelType w:val="hybridMultilevel"/>
    <w:tmpl w:val="09E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C3A2B"/>
    <w:multiLevelType w:val="hybridMultilevel"/>
    <w:tmpl w:val="A9C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6497D"/>
    <w:multiLevelType w:val="hybridMultilevel"/>
    <w:tmpl w:val="E38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35243"/>
    <w:multiLevelType w:val="hybridMultilevel"/>
    <w:tmpl w:val="27AA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932C6"/>
    <w:multiLevelType w:val="hybridMultilevel"/>
    <w:tmpl w:val="07A8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67EC9"/>
    <w:multiLevelType w:val="hybridMultilevel"/>
    <w:tmpl w:val="31A4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94EE7"/>
    <w:multiLevelType w:val="hybridMultilevel"/>
    <w:tmpl w:val="E392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B28A4"/>
    <w:multiLevelType w:val="hybridMultilevel"/>
    <w:tmpl w:val="AF2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D37737"/>
    <w:multiLevelType w:val="hybridMultilevel"/>
    <w:tmpl w:val="818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5"/>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9E"/>
    <w:rsid w:val="000131E1"/>
    <w:rsid w:val="0002499A"/>
    <w:rsid w:val="00042555"/>
    <w:rsid w:val="000545B5"/>
    <w:rsid w:val="0005506C"/>
    <w:rsid w:val="00081FDA"/>
    <w:rsid w:val="00094D2E"/>
    <w:rsid w:val="000A499A"/>
    <w:rsid w:val="000F5740"/>
    <w:rsid w:val="00106D18"/>
    <w:rsid w:val="00110BBB"/>
    <w:rsid w:val="00115A2D"/>
    <w:rsid w:val="00134FB8"/>
    <w:rsid w:val="00150D85"/>
    <w:rsid w:val="001550C2"/>
    <w:rsid w:val="00186B9E"/>
    <w:rsid w:val="00196085"/>
    <w:rsid w:val="001A0839"/>
    <w:rsid w:val="001A4133"/>
    <w:rsid w:val="001F5351"/>
    <w:rsid w:val="001F7FD6"/>
    <w:rsid w:val="00201BA3"/>
    <w:rsid w:val="00204979"/>
    <w:rsid w:val="00215496"/>
    <w:rsid w:val="00223007"/>
    <w:rsid w:val="00224FD0"/>
    <w:rsid w:val="00252738"/>
    <w:rsid w:val="00256830"/>
    <w:rsid w:val="00260CF1"/>
    <w:rsid w:val="00265782"/>
    <w:rsid w:val="0026620F"/>
    <w:rsid w:val="002713B9"/>
    <w:rsid w:val="00272ADC"/>
    <w:rsid w:val="002C280A"/>
    <w:rsid w:val="002D0698"/>
    <w:rsid w:val="00311412"/>
    <w:rsid w:val="00330E51"/>
    <w:rsid w:val="00361114"/>
    <w:rsid w:val="0036292D"/>
    <w:rsid w:val="00370830"/>
    <w:rsid w:val="0039397B"/>
    <w:rsid w:val="003A53BB"/>
    <w:rsid w:val="003B357E"/>
    <w:rsid w:val="003B4C0D"/>
    <w:rsid w:val="003C29B3"/>
    <w:rsid w:val="003D6A65"/>
    <w:rsid w:val="003E54EF"/>
    <w:rsid w:val="00423258"/>
    <w:rsid w:val="00435020"/>
    <w:rsid w:val="004502F8"/>
    <w:rsid w:val="00456048"/>
    <w:rsid w:val="004913C5"/>
    <w:rsid w:val="004978C5"/>
    <w:rsid w:val="004C053E"/>
    <w:rsid w:val="004D4102"/>
    <w:rsid w:val="004E21A3"/>
    <w:rsid w:val="004F35BB"/>
    <w:rsid w:val="004F708D"/>
    <w:rsid w:val="00507DEE"/>
    <w:rsid w:val="005101A1"/>
    <w:rsid w:val="00517A22"/>
    <w:rsid w:val="00526027"/>
    <w:rsid w:val="005417F0"/>
    <w:rsid w:val="0055321F"/>
    <w:rsid w:val="00562AA3"/>
    <w:rsid w:val="005764ED"/>
    <w:rsid w:val="00596486"/>
    <w:rsid w:val="00597C76"/>
    <w:rsid w:val="00597DCE"/>
    <w:rsid w:val="005C7362"/>
    <w:rsid w:val="005E0283"/>
    <w:rsid w:val="005F7CA4"/>
    <w:rsid w:val="00604E7B"/>
    <w:rsid w:val="0064119F"/>
    <w:rsid w:val="0065304D"/>
    <w:rsid w:val="00653C01"/>
    <w:rsid w:val="00656039"/>
    <w:rsid w:val="006567DE"/>
    <w:rsid w:val="00664076"/>
    <w:rsid w:val="00671879"/>
    <w:rsid w:val="00676BFA"/>
    <w:rsid w:val="0068116E"/>
    <w:rsid w:val="006817DC"/>
    <w:rsid w:val="006826D0"/>
    <w:rsid w:val="006E048D"/>
    <w:rsid w:val="0070735E"/>
    <w:rsid w:val="00734D8A"/>
    <w:rsid w:val="00737A03"/>
    <w:rsid w:val="007C00DD"/>
    <w:rsid w:val="007D1D32"/>
    <w:rsid w:val="007D63D2"/>
    <w:rsid w:val="007E6600"/>
    <w:rsid w:val="007E72D7"/>
    <w:rsid w:val="007E7AAC"/>
    <w:rsid w:val="008245DF"/>
    <w:rsid w:val="00826169"/>
    <w:rsid w:val="008945A4"/>
    <w:rsid w:val="008B0BA4"/>
    <w:rsid w:val="008C3C52"/>
    <w:rsid w:val="008D6176"/>
    <w:rsid w:val="008F060A"/>
    <w:rsid w:val="0091376C"/>
    <w:rsid w:val="00983E4D"/>
    <w:rsid w:val="00991CD4"/>
    <w:rsid w:val="009B0BED"/>
    <w:rsid w:val="009E0DF7"/>
    <w:rsid w:val="009E667C"/>
    <w:rsid w:val="00A0287A"/>
    <w:rsid w:val="00A07C65"/>
    <w:rsid w:val="00A20466"/>
    <w:rsid w:val="00A235CE"/>
    <w:rsid w:val="00A54BC1"/>
    <w:rsid w:val="00A75844"/>
    <w:rsid w:val="00A75BF8"/>
    <w:rsid w:val="00A7616D"/>
    <w:rsid w:val="00A84A03"/>
    <w:rsid w:val="00A852D5"/>
    <w:rsid w:val="00A97ABF"/>
    <w:rsid w:val="00AA6249"/>
    <w:rsid w:val="00AB68CA"/>
    <w:rsid w:val="00AD6C7B"/>
    <w:rsid w:val="00AE1247"/>
    <w:rsid w:val="00AF04BC"/>
    <w:rsid w:val="00AF4250"/>
    <w:rsid w:val="00AF4685"/>
    <w:rsid w:val="00B02E8C"/>
    <w:rsid w:val="00B32D50"/>
    <w:rsid w:val="00B8709D"/>
    <w:rsid w:val="00BE3879"/>
    <w:rsid w:val="00BE5B40"/>
    <w:rsid w:val="00BE7D53"/>
    <w:rsid w:val="00BF3720"/>
    <w:rsid w:val="00BF47E9"/>
    <w:rsid w:val="00C10808"/>
    <w:rsid w:val="00C13388"/>
    <w:rsid w:val="00C1676F"/>
    <w:rsid w:val="00C3717B"/>
    <w:rsid w:val="00C459F4"/>
    <w:rsid w:val="00C45CE1"/>
    <w:rsid w:val="00C60483"/>
    <w:rsid w:val="00C72501"/>
    <w:rsid w:val="00C75BFF"/>
    <w:rsid w:val="00C815DE"/>
    <w:rsid w:val="00C9374D"/>
    <w:rsid w:val="00CA027D"/>
    <w:rsid w:val="00CC0B78"/>
    <w:rsid w:val="00CD285A"/>
    <w:rsid w:val="00CD5858"/>
    <w:rsid w:val="00CE353F"/>
    <w:rsid w:val="00CE5379"/>
    <w:rsid w:val="00CE73CD"/>
    <w:rsid w:val="00CF193A"/>
    <w:rsid w:val="00CF46F0"/>
    <w:rsid w:val="00D32A0E"/>
    <w:rsid w:val="00D35E72"/>
    <w:rsid w:val="00D36516"/>
    <w:rsid w:val="00D432D1"/>
    <w:rsid w:val="00D43DA5"/>
    <w:rsid w:val="00D503F5"/>
    <w:rsid w:val="00D543A9"/>
    <w:rsid w:val="00D9646D"/>
    <w:rsid w:val="00DD1A23"/>
    <w:rsid w:val="00DD4BAF"/>
    <w:rsid w:val="00DE421D"/>
    <w:rsid w:val="00DE4A66"/>
    <w:rsid w:val="00E12E3E"/>
    <w:rsid w:val="00E51472"/>
    <w:rsid w:val="00E94E27"/>
    <w:rsid w:val="00EA3AE1"/>
    <w:rsid w:val="00EB5365"/>
    <w:rsid w:val="00EC1FA2"/>
    <w:rsid w:val="00ED0057"/>
    <w:rsid w:val="00EE78F3"/>
    <w:rsid w:val="00F0379E"/>
    <w:rsid w:val="00F31738"/>
    <w:rsid w:val="00F633A4"/>
    <w:rsid w:val="00F63505"/>
    <w:rsid w:val="00F94905"/>
    <w:rsid w:val="00F94A19"/>
    <w:rsid w:val="00FB0F84"/>
    <w:rsid w:val="00FC7727"/>
    <w:rsid w:val="00FD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F952"/>
  <w15:chartTrackingRefBased/>
  <w15:docId w15:val="{7D0A9801-16BA-49CC-81E9-1B17C4B1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379"/>
    <w:pPr>
      <w:ind w:left="720"/>
      <w:contextualSpacing/>
    </w:pPr>
  </w:style>
  <w:style w:type="character" w:styleId="Hyperlink">
    <w:name w:val="Hyperlink"/>
    <w:basedOn w:val="DefaultParagraphFont"/>
    <w:uiPriority w:val="99"/>
    <w:unhideWhenUsed/>
    <w:rsid w:val="00D503F5"/>
    <w:rPr>
      <w:color w:val="0563C1" w:themeColor="hyperlink"/>
      <w:u w:val="single"/>
    </w:rPr>
  </w:style>
  <w:style w:type="paragraph" w:styleId="Header">
    <w:name w:val="header"/>
    <w:basedOn w:val="Normal"/>
    <w:link w:val="HeaderChar"/>
    <w:uiPriority w:val="99"/>
    <w:unhideWhenUsed/>
    <w:rsid w:val="00186B9E"/>
    <w:pPr>
      <w:tabs>
        <w:tab w:val="center" w:pos="4680"/>
        <w:tab w:val="right" w:pos="9360"/>
      </w:tabs>
    </w:pPr>
  </w:style>
  <w:style w:type="character" w:customStyle="1" w:styleId="HeaderChar">
    <w:name w:val="Header Char"/>
    <w:basedOn w:val="DefaultParagraphFont"/>
    <w:link w:val="Header"/>
    <w:uiPriority w:val="99"/>
    <w:rsid w:val="00186B9E"/>
  </w:style>
  <w:style w:type="paragraph" w:styleId="Footer">
    <w:name w:val="footer"/>
    <w:basedOn w:val="Normal"/>
    <w:link w:val="FooterChar"/>
    <w:uiPriority w:val="99"/>
    <w:unhideWhenUsed/>
    <w:rsid w:val="00186B9E"/>
    <w:pPr>
      <w:tabs>
        <w:tab w:val="center" w:pos="4680"/>
        <w:tab w:val="right" w:pos="9360"/>
      </w:tabs>
    </w:pPr>
  </w:style>
  <w:style w:type="character" w:customStyle="1" w:styleId="FooterChar">
    <w:name w:val="Footer Char"/>
    <w:basedOn w:val="DefaultParagraphFont"/>
    <w:link w:val="Footer"/>
    <w:uiPriority w:val="99"/>
    <w:rsid w:val="00186B9E"/>
  </w:style>
  <w:style w:type="paragraph" w:styleId="BalloonText">
    <w:name w:val="Balloon Text"/>
    <w:basedOn w:val="Normal"/>
    <w:link w:val="BalloonTextChar"/>
    <w:uiPriority w:val="99"/>
    <w:semiHidden/>
    <w:unhideWhenUsed/>
    <w:rsid w:val="00913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7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Bodenmiller, Julie E.</dc:creator>
  <cp:keywords/>
  <dc:description/>
  <cp:lastModifiedBy>Katie Neer</cp:lastModifiedBy>
  <cp:revision>2</cp:revision>
  <cp:lastPrinted>2017-07-13T11:16:00Z</cp:lastPrinted>
  <dcterms:created xsi:type="dcterms:W3CDTF">2017-12-19T21:28:00Z</dcterms:created>
  <dcterms:modified xsi:type="dcterms:W3CDTF">2017-12-19T21:28:00Z</dcterms:modified>
</cp:coreProperties>
</file>