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0BF8A" w14:textId="70F90C6B" w:rsidR="0026620F" w:rsidRDefault="004F35BB" w:rsidP="00F0379E">
      <w:r>
        <w:rPr>
          <w:b/>
        </w:rPr>
        <w:t xml:space="preserve">Present: </w:t>
      </w:r>
      <w:r w:rsidR="00186B9E">
        <w:t xml:space="preserve">Pres </w:t>
      </w:r>
      <w:r w:rsidR="00D36516">
        <w:t>Ryan Berry (Berry Digital Solutions</w:t>
      </w:r>
      <w:r w:rsidR="00E12E3E">
        <w:t>)</w:t>
      </w:r>
      <w:r w:rsidR="008B0BA4">
        <w:t xml:space="preserve">, </w:t>
      </w:r>
      <w:r w:rsidR="00186B9E">
        <w:t>VP</w:t>
      </w:r>
      <w:r w:rsidR="00E12E3E">
        <w:t xml:space="preserve"> Chris Anders (</w:t>
      </w:r>
      <w:r w:rsidR="00186B9E">
        <w:t>BDS</w:t>
      </w:r>
      <w:r w:rsidR="00E12E3E">
        <w:t>),</w:t>
      </w:r>
      <w:r w:rsidR="00204979">
        <w:t xml:space="preserve"> </w:t>
      </w:r>
      <w:bookmarkStart w:id="0" w:name="_GoBack"/>
      <w:proofErr w:type="spellStart"/>
      <w:r w:rsidR="00224FD0">
        <w:t>Secy</w:t>
      </w:r>
      <w:bookmarkEnd w:id="0"/>
      <w:proofErr w:type="spellEnd"/>
      <w:r w:rsidR="00224FD0">
        <w:t xml:space="preserve"> Katie Neer (Solomon’s), </w:t>
      </w:r>
      <w:r>
        <w:t>Members:</w:t>
      </w:r>
      <w:r w:rsidR="00D36516" w:rsidRPr="00D36516">
        <w:t xml:space="preserve"> </w:t>
      </w:r>
      <w:r w:rsidR="00E12E3E">
        <w:t xml:space="preserve">Tami Wenger (Project Teddy Bear), </w:t>
      </w:r>
      <w:r w:rsidR="00224FD0">
        <w:t xml:space="preserve">Cindee Boyd (Village), </w:t>
      </w:r>
      <w:r w:rsidR="00D43DA5">
        <w:t>Michelle Neer (MCC Thrift)</w:t>
      </w:r>
      <w:r w:rsidR="00EE78F3">
        <w:t>, Roberta Yoder (Bobbi’s Bungalow and YCC)</w:t>
      </w:r>
      <w:r w:rsidR="00AB68CA">
        <w:t xml:space="preserve">, </w:t>
      </w:r>
      <w:r w:rsidR="00CE73CD">
        <w:t>Dustin Gardner (3D</w:t>
      </w:r>
      <w:r w:rsidR="008F060A">
        <w:t>)</w:t>
      </w:r>
      <w:r w:rsidR="00260CF1">
        <w:t>, Matt &amp; Alycia Brehm (Hillside)</w:t>
      </w:r>
    </w:p>
    <w:p w14:paraId="19917A21" w14:textId="77777777" w:rsidR="008F060A" w:rsidRDefault="008F060A" w:rsidP="00F0379E"/>
    <w:p w14:paraId="68C32B73" w14:textId="022CEB2C" w:rsidR="003D6A65" w:rsidRPr="003D6A65" w:rsidRDefault="003D6A65" w:rsidP="003D6A65">
      <w:r w:rsidRPr="003D6A65">
        <w:rPr>
          <w:b/>
        </w:rPr>
        <w:t>Tour of Homes:</w:t>
      </w:r>
      <w:r>
        <w:rPr>
          <w:b/>
        </w:rPr>
        <w:t xml:space="preserve"> </w:t>
      </w:r>
      <w:r>
        <w:t xml:space="preserve">Katie said she </w:t>
      </w:r>
      <w:r w:rsidR="00A75BF8">
        <w:t>needs assistance</w:t>
      </w:r>
      <w:r>
        <w:t>.</w:t>
      </w:r>
      <w:r w:rsidR="00A75BF8">
        <w:t xml:space="preserve"> The tour will be Sat Oct 21, noon-4pm. Tickets will be $15, available at the Town Hall during the tour. Ryan and Katie will work </w:t>
      </w:r>
      <w:r w:rsidR="00223007">
        <w:t>2-hour</w:t>
      </w:r>
      <w:r w:rsidR="00A75BF8">
        <w:t xml:space="preserve"> shifts for ticket sales.</w:t>
      </w:r>
      <w:r>
        <w:t xml:space="preserve"> Cindee, Ryan, Dustin and Katie will work together to finalize tour locations by Monday Sept </w:t>
      </w:r>
      <w:r w:rsidR="00A75BF8">
        <w:t xml:space="preserve">18. </w:t>
      </w:r>
      <w:r w:rsidR="00AF04BC">
        <w:t>Country Cottage and Nancy Burrey Home are confirmed at this point. Other considerations – Quest, Escape Route 508</w:t>
      </w:r>
      <w:r w:rsidR="00106D18">
        <w:t xml:space="preserve"> commercial kitchen, talk to realtors about active listings, MacOChee castle, town hall, </w:t>
      </w:r>
      <w:r w:rsidR="005E0283">
        <w:t xml:space="preserve">the Bailey house. Roberta asked if empty homes for sale would be good for tour. Katie said it could work if we had Dorceys or </w:t>
      </w:r>
      <w:r w:rsidR="005C7362">
        <w:t>Tangers Furniture or someone stage a living room or bedroom, etc. Once locations are finalized,</w:t>
      </w:r>
      <w:r w:rsidR="00A75BF8">
        <w:t xml:space="preserve"> Katie will distribute questionnaires to homeowners, have the brochure printed up from Main Graphics and write a </w:t>
      </w:r>
      <w:r w:rsidR="004913C5">
        <w:t>press release</w:t>
      </w:r>
      <w:r w:rsidR="00A75BF8">
        <w:t>. Roberta</w:t>
      </w:r>
      <w:r w:rsidR="004913C5">
        <w:t xml:space="preserve"> Yoder agreed to make calls for sponsorships. Katie will email Roberta that info.</w:t>
      </w:r>
      <w:r w:rsidR="00CD5858">
        <w:t xml:space="preserve"> </w:t>
      </w:r>
      <w:r w:rsidR="00A54BC1">
        <w:t>Katie will ask Jim Hoffman to take photos of locations again this year. Katie and Ryan will</w:t>
      </w:r>
      <w:r w:rsidR="00597DCE">
        <w:t xml:space="preserve"> continue gathering tour guides for two hour shifts the day of.</w:t>
      </w:r>
      <w:r w:rsidR="00A54BC1">
        <w:t xml:space="preserve"> Tami and Dustin volunteered. </w:t>
      </w:r>
    </w:p>
    <w:p w14:paraId="5BC6C511" w14:textId="77777777" w:rsidR="003D6A65" w:rsidRPr="003D6A65" w:rsidRDefault="003D6A65" w:rsidP="003D6A65">
      <w:pPr>
        <w:rPr>
          <w:b/>
        </w:rPr>
      </w:pPr>
    </w:p>
    <w:p w14:paraId="546044AA" w14:textId="77777777" w:rsidR="00260CF1" w:rsidRDefault="00260CF1" w:rsidP="00260CF1">
      <w:r w:rsidRPr="00FD1A05">
        <w:rPr>
          <w:b/>
        </w:rPr>
        <w:t>Brochures:</w:t>
      </w:r>
      <w:r>
        <w:rPr>
          <w:b/>
        </w:rPr>
        <w:t xml:space="preserve"> </w:t>
      </w:r>
      <w:r>
        <w:t>Ryan Berry is collecting any edits and having a second printing done since supply is dwindling. Feel free to email any edits/suggestions.</w:t>
      </w:r>
    </w:p>
    <w:p w14:paraId="380B54A8" w14:textId="77777777" w:rsidR="00260CF1" w:rsidRDefault="00260CF1" w:rsidP="00F0379E">
      <w:pPr>
        <w:rPr>
          <w:b/>
        </w:rPr>
      </w:pPr>
    </w:p>
    <w:p w14:paraId="4C15D257" w14:textId="72FD6E96" w:rsidR="0026620F" w:rsidRDefault="0026620F" w:rsidP="00F0379E">
      <w:r w:rsidRPr="0026620F">
        <w:rPr>
          <w:b/>
        </w:rPr>
        <w:t>Shared workspace:</w:t>
      </w:r>
      <w:r>
        <w:rPr>
          <w:b/>
        </w:rPr>
        <w:t xml:space="preserve"> </w:t>
      </w:r>
      <w:r>
        <w:t xml:space="preserve">Ryan and Dustin </w:t>
      </w:r>
      <w:r w:rsidR="00EA3AE1">
        <w:t xml:space="preserve">continue to work on </w:t>
      </w:r>
      <w:r>
        <w:t>a shared workspace in downtown West Liberty</w:t>
      </w:r>
      <w:r w:rsidR="00EA3AE1">
        <w:t xml:space="preserve"> with a</w:t>
      </w:r>
      <w:r w:rsidR="00983E4D">
        <w:t xml:space="preserve"> TV in the storefront window playing a West Liberty commercial.</w:t>
      </w:r>
      <w:r w:rsidR="00EA3AE1">
        <w:t xml:space="preserve"> They are working with a videographer. $500 was approved for the commercial.</w:t>
      </w:r>
      <w:r w:rsidR="00664076">
        <w:t xml:space="preserve"> Ryan will reach out to other organizations about a home base in this space.</w:t>
      </w:r>
    </w:p>
    <w:p w14:paraId="3EC24F54" w14:textId="3D4DCD1F" w:rsidR="00C10808" w:rsidRDefault="00C10808" w:rsidP="00F0379E"/>
    <w:p w14:paraId="46690AF1" w14:textId="02BF933C" w:rsidR="00D43DA5" w:rsidRDefault="006E048D" w:rsidP="00F0379E">
      <w:r w:rsidRPr="006E048D">
        <w:rPr>
          <w:b/>
        </w:rPr>
        <w:t>AAA Travel Show:</w:t>
      </w:r>
      <w:r>
        <w:rPr>
          <w:b/>
        </w:rPr>
        <w:t xml:space="preserve"> </w:t>
      </w:r>
      <w:r>
        <w:t xml:space="preserve">Ryan said the Logan Co visitor’s bureau wondered if West Liberty would like to have a </w:t>
      </w:r>
      <w:r w:rsidR="008C3C52">
        <w:t xml:space="preserve">booth at the show next to them. Ohio Caverns and Markin Farms Ziplines is considering it but needs volunteers to man the space. Everyone agreed this could be a good option for various WLBA members. It is good for the whole community to promote tourism and would be a way to give back to the attractions by volunteering our time. Ryan will talk to the attractions. Roberta Yoder, Cindee Boyd and Dustin Gardner expressed interest in working the booth. </w:t>
      </w:r>
    </w:p>
    <w:p w14:paraId="0A801F65" w14:textId="241A4498" w:rsidR="003D6A65" w:rsidRDefault="003D6A65" w:rsidP="00F0379E"/>
    <w:p w14:paraId="76B8FB1A" w14:textId="0F3A8033" w:rsidR="0026620F" w:rsidRDefault="00FD1A05" w:rsidP="00F0379E">
      <w:r w:rsidRPr="00FD1A05">
        <w:rPr>
          <w:b/>
        </w:rPr>
        <w:t xml:space="preserve">New Businesses: </w:t>
      </w:r>
      <w:r w:rsidR="00FC7727">
        <w:t xml:space="preserve">Katie announced that two new businesses have started – Tiger Hut and </w:t>
      </w:r>
      <w:r w:rsidR="00BE3879">
        <w:t xml:space="preserve">Dorcey’s. </w:t>
      </w:r>
      <w:r w:rsidR="00D32A0E">
        <w:t>Board members are encouraged to keep soliciting new members.</w:t>
      </w:r>
      <w:r w:rsidR="00F94A19">
        <w:t xml:space="preserve"> Katie will work on a new business welcome packet/email.</w:t>
      </w:r>
    </w:p>
    <w:p w14:paraId="517092D6" w14:textId="66BDEF23" w:rsidR="00D32A0E" w:rsidRDefault="00D32A0E" w:rsidP="00F0379E"/>
    <w:p w14:paraId="2398BACD" w14:textId="475E3504" w:rsidR="00A97ABF" w:rsidRDefault="00A97ABF" w:rsidP="0036292D">
      <w:r w:rsidRPr="00A97ABF">
        <w:rPr>
          <w:b/>
        </w:rPr>
        <w:t xml:space="preserve">Fall Open House/Labor Day: </w:t>
      </w:r>
      <w:r>
        <w:rPr>
          <w:b/>
        </w:rPr>
        <w:t xml:space="preserve"> </w:t>
      </w:r>
      <w:r>
        <w:t xml:space="preserve">Michelle said most stores were more busy Labor day weekend than Fall Open house weekend. Katie said we as businesses should probably focus on capitalizing on the tremendous volume of traffic from the Labor Day festival. Ryan agreed. Next year we will consider having the downtown Fall Open House in conjunction with the Labor Day parade on Saturday (and during the excitement the night before). </w:t>
      </w:r>
      <w:r w:rsidR="004D4102">
        <w:t xml:space="preserve">Also, some businesses didn’t know about the Fall Open Houses. Alycia suggested handing out a hard copy of event dates at the beginning of the year to all </w:t>
      </w:r>
      <w:r w:rsidR="00597DCE">
        <w:t xml:space="preserve">members. </w:t>
      </w:r>
    </w:p>
    <w:p w14:paraId="106271EF" w14:textId="77777777" w:rsidR="00597DCE" w:rsidRDefault="00597DCE" w:rsidP="0036292D"/>
    <w:p w14:paraId="5CE81DDE" w14:textId="3E651833" w:rsidR="00A97ABF" w:rsidRDefault="00A97ABF" w:rsidP="0036292D">
      <w:r w:rsidRPr="00A97ABF">
        <w:rPr>
          <w:b/>
        </w:rPr>
        <w:t>Farmers/Community Market</w:t>
      </w:r>
      <w:r>
        <w:rPr>
          <w:b/>
        </w:rPr>
        <w:t xml:space="preserve">: </w:t>
      </w:r>
      <w:r>
        <w:t xml:space="preserve">Alycia said that she </w:t>
      </w:r>
      <w:r w:rsidR="00597DCE">
        <w:t xml:space="preserve">will </w:t>
      </w:r>
      <w:r>
        <w:t>start a community market in her greenhouse the 8 months of the year that they are currently not open</w:t>
      </w:r>
      <w:r w:rsidR="00597DCE">
        <w:t>.</w:t>
      </w:r>
      <w:r>
        <w:t xml:space="preserve"> Katie will pass along info from street markets</w:t>
      </w:r>
      <w:r w:rsidR="00597DCE">
        <w:t>.</w:t>
      </w:r>
      <w:r>
        <w:t xml:space="preserve"> </w:t>
      </w:r>
    </w:p>
    <w:p w14:paraId="54C36E02" w14:textId="68602CBF" w:rsidR="00115A2D" w:rsidRDefault="00115A2D" w:rsidP="0036292D"/>
    <w:p w14:paraId="4CA19C6A" w14:textId="1A33B6E9" w:rsidR="00115A2D" w:rsidRPr="00115A2D" w:rsidRDefault="00115A2D" w:rsidP="0036292D">
      <w:r w:rsidRPr="00115A2D">
        <w:rPr>
          <w:b/>
        </w:rPr>
        <w:t>Christmas:</w:t>
      </w:r>
      <w:r>
        <w:rPr>
          <w:b/>
        </w:rPr>
        <w:t xml:space="preserve"> </w:t>
      </w:r>
      <w:r>
        <w:t>We talked about having a C</w:t>
      </w:r>
      <w:r w:rsidR="004D4102">
        <w:t xml:space="preserve">hristmas tree auction this year. </w:t>
      </w:r>
      <w:r>
        <w:t xml:space="preserve">Nancy Spragen said we also need to get into the wreaths and </w:t>
      </w:r>
      <w:r w:rsidR="004D4102">
        <w:t xml:space="preserve">fix lights and bows per Bob Rabenstein before he hangs them up. </w:t>
      </w:r>
    </w:p>
    <w:sectPr w:rsidR="00115A2D" w:rsidRPr="00115A2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07950" w14:textId="77777777" w:rsidR="0068116E" w:rsidRDefault="0068116E" w:rsidP="00186B9E">
      <w:r>
        <w:separator/>
      </w:r>
    </w:p>
  </w:endnote>
  <w:endnote w:type="continuationSeparator" w:id="0">
    <w:p w14:paraId="22C44443" w14:textId="77777777" w:rsidR="0068116E" w:rsidRDefault="0068116E" w:rsidP="0018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6FDE" w14:textId="793CF40D" w:rsidR="0055321F" w:rsidRPr="00F94905" w:rsidRDefault="0055321F" w:rsidP="0055321F">
    <w:r w:rsidRPr="00653C01">
      <w:rPr>
        <w:b/>
      </w:rPr>
      <w:t xml:space="preserve">The next monthly meeting will be Thursday, </w:t>
    </w:r>
    <w:r w:rsidR="0026620F">
      <w:rPr>
        <w:b/>
      </w:rPr>
      <w:t>Sept 14</w:t>
    </w:r>
    <w:r>
      <w:rPr>
        <w:b/>
      </w:rPr>
      <w:t xml:space="preserve"> at 7:30a.m. </w:t>
    </w:r>
    <w:r w:rsidR="00C72501">
      <w:rPr>
        <w:b/>
      </w:rPr>
      <w:t xml:space="preserve">at </w:t>
    </w:r>
    <w:r w:rsidR="0026620F">
      <w:rPr>
        <w:b/>
      </w:rPr>
      <w:t>Sweetie Pie’s.</w:t>
    </w:r>
  </w:p>
  <w:p w14:paraId="761F7500" w14:textId="77777777" w:rsidR="0055321F" w:rsidRDefault="00553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25793" w14:textId="77777777" w:rsidR="0068116E" w:rsidRDefault="0068116E" w:rsidP="00186B9E">
      <w:r>
        <w:separator/>
      </w:r>
    </w:p>
  </w:footnote>
  <w:footnote w:type="continuationSeparator" w:id="0">
    <w:p w14:paraId="12BE54DB" w14:textId="77777777" w:rsidR="0068116E" w:rsidRDefault="0068116E" w:rsidP="00186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8CE74" w14:textId="77777777" w:rsidR="00186B9E" w:rsidRDefault="00186B9E" w:rsidP="00186B9E">
    <w:pPr>
      <w:jc w:val="center"/>
    </w:pPr>
    <w:r>
      <w:rPr>
        <w:b/>
      </w:rPr>
      <w:t xml:space="preserve">West Liberty Business Association – </w:t>
    </w:r>
    <w:r>
      <w:t>Meeting Minutes</w:t>
    </w:r>
  </w:p>
  <w:p w14:paraId="6B94FA73" w14:textId="1FC262FA" w:rsidR="00186B9E" w:rsidRDefault="008F060A" w:rsidP="00186B9E">
    <w:pPr>
      <w:jc w:val="center"/>
    </w:pPr>
    <w:r>
      <w:t>Sept 14</w:t>
    </w:r>
    <w:r w:rsidR="00186B9E">
      <w:t xml:space="preserve">, 2017, 7:30 </w:t>
    </w:r>
    <w:proofErr w:type="spellStart"/>
    <w:r w:rsidR="00186B9E">
      <w:t>a.m.,</w:t>
    </w:r>
    <w:r>
      <w:t>Sweetie</w:t>
    </w:r>
    <w:proofErr w:type="spellEnd"/>
    <w:r>
      <w:t xml:space="preserve"> Pie’s</w:t>
    </w:r>
  </w:p>
  <w:p w14:paraId="6DF59EB8" w14:textId="77777777" w:rsidR="00186B9E" w:rsidRDefault="00186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4531F"/>
    <w:multiLevelType w:val="hybridMultilevel"/>
    <w:tmpl w:val="09E6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932C6"/>
    <w:multiLevelType w:val="hybridMultilevel"/>
    <w:tmpl w:val="07A8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67EC9"/>
    <w:multiLevelType w:val="hybridMultilevel"/>
    <w:tmpl w:val="31A4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694EE7"/>
    <w:multiLevelType w:val="hybridMultilevel"/>
    <w:tmpl w:val="E392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DB28A4"/>
    <w:multiLevelType w:val="hybridMultilevel"/>
    <w:tmpl w:val="AF28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9E"/>
    <w:rsid w:val="000131E1"/>
    <w:rsid w:val="0002499A"/>
    <w:rsid w:val="00042555"/>
    <w:rsid w:val="000545B5"/>
    <w:rsid w:val="0005506C"/>
    <w:rsid w:val="00081FDA"/>
    <w:rsid w:val="00094D2E"/>
    <w:rsid w:val="000A499A"/>
    <w:rsid w:val="000F5740"/>
    <w:rsid w:val="00106D18"/>
    <w:rsid w:val="00110BBB"/>
    <w:rsid w:val="00115A2D"/>
    <w:rsid w:val="00134FB8"/>
    <w:rsid w:val="00150D85"/>
    <w:rsid w:val="001550C2"/>
    <w:rsid w:val="00186B9E"/>
    <w:rsid w:val="00196085"/>
    <w:rsid w:val="001A0839"/>
    <w:rsid w:val="001A4133"/>
    <w:rsid w:val="001F7FD6"/>
    <w:rsid w:val="00201BA3"/>
    <w:rsid w:val="00204979"/>
    <w:rsid w:val="00215496"/>
    <w:rsid w:val="00223007"/>
    <w:rsid w:val="00224FD0"/>
    <w:rsid w:val="00252738"/>
    <w:rsid w:val="00256830"/>
    <w:rsid w:val="00260CF1"/>
    <w:rsid w:val="00265782"/>
    <w:rsid w:val="0026620F"/>
    <w:rsid w:val="002713B9"/>
    <w:rsid w:val="002C280A"/>
    <w:rsid w:val="002D0698"/>
    <w:rsid w:val="00311412"/>
    <w:rsid w:val="00330E51"/>
    <w:rsid w:val="00361114"/>
    <w:rsid w:val="0036292D"/>
    <w:rsid w:val="00370830"/>
    <w:rsid w:val="0039397B"/>
    <w:rsid w:val="003A53BB"/>
    <w:rsid w:val="003B357E"/>
    <w:rsid w:val="003B4C0D"/>
    <w:rsid w:val="003C29B3"/>
    <w:rsid w:val="003D6A65"/>
    <w:rsid w:val="003E54EF"/>
    <w:rsid w:val="00423258"/>
    <w:rsid w:val="00435020"/>
    <w:rsid w:val="004502F8"/>
    <w:rsid w:val="00456048"/>
    <w:rsid w:val="004913C5"/>
    <w:rsid w:val="004978C5"/>
    <w:rsid w:val="004C053E"/>
    <w:rsid w:val="004D4102"/>
    <w:rsid w:val="004E21A3"/>
    <w:rsid w:val="004F35BB"/>
    <w:rsid w:val="004F708D"/>
    <w:rsid w:val="005101A1"/>
    <w:rsid w:val="00517A22"/>
    <w:rsid w:val="00526027"/>
    <w:rsid w:val="005417F0"/>
    <w:rsid w:val="0055321F"/>
    <w:rsid w:val="00562AA3"/>
    <w:rsid w:val="005764ED"/>
    <w:rsid w:val="00596486"/>
    <w:rsid w:val="00597C76"/>
    <w:rsid w:val="00597DCE"/>
    <w:rsid w:val="005C7362"/>
    <w:rsid w:val="005E0283"/>
    <w:rsid w:val="005F7CA4"/>
    <w:rsid w:val="00604E7B"/>
    <w:rsid w:val="0065304D"/>
    <w:rsid w:val="00653C01"/>
    <w:rsid w:val="006567DE"/>
    <w:rsid w:val="00664076"/>
    <w:rsid w:val="00671879"/>
    <w:rsid w:val="00676BFA"/>
    <w:rsid w:val="0068116E"/>
    <w:rsid w:val="006817DC"/>
    <w:rsid w:val="006826D0"/>
    <w:rsid w:val="006E048D"/>
    <w:rsid w:val="0070735E"/>
    <w:rsid w:val="00737A03"/>
    <w:rsid w:val="007C00DD"/>
    <w:rsid w:val="007D1D32"/>
    <w:rsid w:val="007D63D2"/>
    <w:rsid w:val="007E6600"/>
    <w:rsid w:val="007E72D7"/>
    <w:rsid w:val="007E7AAC"/>
    <w:rsid w:val="008245DF"/>
    <w:rsid w:val="00826169"/>
    <w:rsid w:val="008945A4"/>
    <w:rsid w:val="008B0BA4"/>
    <w:rsid w:val="008C3C52"/>
    <w:rsid w:val="008D6176"/>
    <w:rsid w:val="008F060A"/>
    <w:rsid w:val="0091376C"/>
    <w:rsid w:val="00983E4D"/>
    <w:rsid w:val="00991CD4"/>
    <w:rsid w:val="009B0BED"/>
    <w:rsid w:val="009E0DF7"/>
    <w:rsid w:val="009E667C"/>
    <w:rsid w:val="00A0287A"/>
    <w:rsid w:val="00A07C65"/>
    <w:rsid w:val="00A20466"/>
    <w:rsid w:val="00A235CE"/>
    <w:rsid w:val="00A54BC1"/>
    <w:rsid w:val="00A75844"/>
    <w:rsid w:val="00A75BF8"/>
    <w:rsid w:val="00A7616D"/>
    <w:rsid w:val="00A84A03"/>
    <w:rsid w:val="00A852D5"/>
    <w:rsid w:val="00A97ABF"/>
    <w:rsid w:val="00AA6249"/>
    <w:rsid w:val="00AB68CA"/>
    <w:rsid w:val="00AD6C7B"/>
    <w:rsid w:val="00AE1247"/>
    <w:rsid w:val="00AF04BC"/>
    <w:rsid w:val="00AF4250"/>
    <w:rsid w:val="00AF4685"/>
    <w:rsid w:val="00B02E8C"/>
    <w:rsid w:val="00B32D50"/>
    <w:rsid w:val="00B8709D"/>
    <w:rsid w:val="00BE3879"/>
    <w:rsid w:val="00BE5B40"/>
    <w:rsid w:val="00BE7D53"/>
    <w:rsid w:val="00BF3720"/>
    <w:rsid w:val="00BF47E9"/>
    <w:rsid w:val="00C10808"/>
    <w:rsid w:val="00C1676F"/>
    <w:rsid w:val="00C3717B"/>
    <w:rsid w:val="00C459F4"/>
    <w:rsid w:val="00C45CE1"/>
    <w:rsid w:val="00C60483"/>
    <w:rsid w:val="00C72501"/>
    <w:rsid w:val="00C75BFF"/>
    <w:rsid w:val="00C815DE"/>
    <w:rsid w:val="00C9374D"/>
    <w:rsid w:val="00CA027D"/>
    <w:rsid w:val="00CC0B78"/>
    <w:rsid w:val="00CD285A"/>
    <w:rsid w:val="00CD5858"/>
    <w:rsid w:val="00CE353F"/>
    <w:rsid w:val="00CE5379"/>
    <w:rsid w:val="00CE73CD"/>
    <w:rsid w:val="00CF193A"/>
    <w:rsid w:val="00CF46F0"/>
    <w:rsid w:val="00D32A0E"/>
    <w:rsid w:val="00D35E72"/>
    <w:rsid w:val="00D36516"/>
    <w:rsid w:val="00D432D1"/>
    <w:rsid w:val="00D43DA5"/>
    <w:rsid w:val="00D503F5"/>
    <w:rsid w:val="00D543A9"/>
    <w:rsid w:val="00D9646D"/>
    <w:rsid w:val="00DD1A23"/>
    <w:rsid w:val="00DD4BAF"/>
    <w:rsid w:val="00DE421D"/>
    <w:rsid w:val="00DE4A66"/>
    <w:rsid w:val="00E12E3E"/>
    <w:rsid w:val="00E51472"/>
    <w:rsid w:val="00E94E27"/>
    <w:rsid w:val="00EA3AE1"/>
    <w:rsid w:val="00EB5365"/>
    <w:rsid w:val="00EC1FA2"/>
    <w:rsid w:val="00ED0057"/>
    <w:rsid w:val="00EE78F3"/>
    <w:rsid w:val="00F0379E"/>
    <w:rsid w:val="00F31738"/>
    <w:rsid w:val="00F633A4"/>
    <w:rsid w:val="00F63505"/>
    <w:rsid w:val="00F94905"/>
    <w:rsid w:val="00F94A19"/>
    <w:rsid w:val="00FC7727"/>
    <w:rsid w:val="00FD1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F952"/>
  <w15:chartTrackingRefBased/>
  <w15:docId w15:val="{7D0A9801-16BA-49CC-81E9-1B17C4B1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379"/>
    <w:pPr>
      <w:ind w:left="720"/>
      <w:contextualSpacing/>
    </w:pPr>
  </w:style>
  <w:style w:type="character" w:styleId="Hyperlink">
    <w:name w:val="Hyperlink"/>
    <w:basedOn w:val="DefaultParagraphFont"/>
    <w:uiPriority w:val="99"/>
    <w:unhideWhenUsed/>
    <w:rsid w:val="00D503F5"/>
    <w:rPr>
      <w:color w:val="0563C1" w:themeColor="hyperlink"/>
      <w:u w:val="single"/>
    </w:rPr>
  </w:style>
  <w:style w:type="paragraph" w:styleId="Header">
    <w:name w:val="header"/>
    <w:basedOn w:val="Normal"/>
    <w:link w:val="HeaderChar"/>
    <w:uiPriority w:val="99"/>
    <w:unhideWhenUsed/>
    <w:rsid w:val="00186B9E"/>
    <w:pPr>
      <w:tabs>
        <w:tab w:val="center" w:pos="4680"/>
        <w:tab w:val="right" w:pos="9360"/>
      </w:tabs>
    </w:pPr>
  </w:style>
  <w:style w:type="character" w:customStyle="1" w:styleId="HeaderChar">
    <w:name w:val="Header Char"/>
    <w:basedOn w:val="DefaultParagraphFont"/>
    <w:link w:val="Header"/>
    <w:uiPriority w:val="99"/>
    <w:rsid w:val="00186B9E"/>
  </w:style>
  <w:style w:type="paragraph" w:styleId="Footer">
    <w:name w:val="footer"/>
    <w:basedOn w:val="Normal"/>
    <w:link w:val="FooterChar"/>
    <w:uiPriority w:val="99"/>
    <w:unhideWhenUsed/>
    <w:rsid w:val="00186B9E"/>
    <w:pPr>
      <w:tabs>
        <w:tab w:val="center" w:pos="4680"/>
        <w:tab w:val="right" w:pos="9360"/>
      </w:tabs>
    </w:pPr>
  </w:style>
  <w:style w:type="character" w:customStyle="1" w:styleId="FooterChar">
    <w:name w:val="Footer Char"/>
    <w:basedOn w:val="DefaultParagraphFont"/>
    <w:link w:val="Footer"/>
    <w:uiPriority w:val="99"/>
    <w:rsid w:val="00186B9E"/>
  </w:style>
  <w:style w:type="paragraph" w:styleId="BalloonText">
    <w:name w:val="Balloon Text"/>
    <w:basedOn w:val="Normal"/>
    <w:link w:val="BalloonTextChar"/>
    <w:uiPriority w:val="99"/>
    <w:semiHidden/>
    <w:unhideWhenUsed/>
    <w:rsid w:val="009137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Bodenmiller, Julie E.</dc:creator>
  <cp:keywords/>
  <dc:description/>
  <cp:lastModifiedBy>Katie Neer</cp:lastModifiedBy>
  <cp:revision>23</cp:revision>
  <cp:lastPrinted>2017-07-13T11:16:00Z</cp:lastPrinted>
  <dcterms:created xsi:type="dcterms:W3CDTF">2017-09-15T21:03:00Z</dcterms:created>
  <dcterms:modified xsi:type="dcterms:W3CDTF">2017-09-15T21:40:00Z</dcterms:modified>
</cp:coreProperties>
</file>