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22FD6" w14:textId="0F2CD80C" w:rsidR="003A53BB" w:rsidRDefault="004F35BB" w:rsidP="00F0379E">
      <w:r>
        <w:rPr>
          <w:b/>
        </w:rPr>
        <w:t xml:space="preserve">Present: </w:t>
      </w:r>
      <w:r w:rsidR="00186B9E">
        <w:t xml:space="preserve">Pres </w:t>
      </w:r>
      <w:r w:rsidR="00D36516">
        <w:t>Ryan Berry (Berry Digital Solutions</w:t>
      </w:r>
      <w:r w:rsidR="00E12E3E">
        <w:t>)</w:t>
      </w:r>
      <w:r w:rsidR="008B0BA4">
        <w:t xml:space="preserve">, </w:t>
      </w:r>
      <w:r w:rsidR="00186B9E">
        <w:t>VP</w:t>
      </w:r>
      <w:r w:rsidR="00E12E3E">
        <w:t xml:space="preserve"> Chris Anders (</w:t>
      </w:r>
      <w:r w:rsidR="00186B9E">
        <w:t>BDS</w:t>
      </w:r>
      <w:r w:rsidR="00E12E3E">
        <w:t>),</w:t>
      </w:r>
      <w:r w:rsidR="00204979">
        <w:t xml:space="preserve"> </w:t>
      </w:r>
      <w:r w:rsidR="00224FD0">
        <w:t xml:space="preserve">Secy Katie Neer (Solomon’s), </w:t>
      </w:r>
      <w:r>
        <w:t>Members:</w:t>
      </w:r>
      <w:r w:rsidR="00D36516" w:rsidRPr="00D36516">
        <w:t xml:space="preserve"> </w:t>
      </w:r>
      <w:r w:rsidR="00E12E3E">
        <w:t xml:space="preserve">Tami Wenger (Project Teddy Bear), </w:t>
      </w:r>
      <w:r w:rsidR="00224FD0">
        <w:t xml:space="preserve">Cindee Boyd (Village), Alex Dye (The Grove), Malia Hughes (Marketplace), </w:t>
      </w:r>
      <w:r w:rsidR="00D43DA5">
        <w:t>Dustin Gardner (3-D Real Estate Marketing),</w:t>
      </w:r>
      <w:r w:rsidR="00224FD0">
        <w:t xml:space="preserve"> Sherry For</w:t>
      </w:r>
      <w:r w:rsidR="00D43DA5">
        <w:t>sythe (Highland Country Store), Michelle Neer (MCC Thrift)</w:t>
      </w:r>
    </w:p>
    <w:p w14:paraId="46690AF1" w14:textId="77777777" w:rsidR="00D43DA5" w:rsidRDefault="00D43DA5" w:rsidP="00F0379E"/>
    <w:p w14:paraId="09DB3345" w14:textId="4A4115A7" w:rsidR="00D43DA5" w:rsidRDefault="00D43DA5" w:rsidP="0036292D">
      <w:r>
        <w:rPr>
          <w:b/>
        </w:rPr>
        <w:t xml:space="preserve">Annual Dinner: </w:t>
      </w:r>
      <w:r>
        <w:t xml:space="preserve">Ryan suggested we have Tim Grissom from Ohio Caverns speak at the 2018 Annual Dinner meeting, since Tim wants to get more involved. </w:t>
      </w:r>
    </w:p>
    <w:p w14:paraId="3DE88A46" w14:textId="6003C600" w:rsidR="00D43DA5" w:rsidRDefault="00D43DA5" w:rsidP="0036292D"/>
    <w:p w14:paraId="0BCFE66A" w14:textId="2630A18C" w:rsidR="00D43DA5" w:rsidRDefault="00D43DA5" w:rsidP="0036292D">
      <w:r w:rsidRPr="00D43DA5">
        <w:rPr>
          <w:b/>
        </w:rPr>
        <w:t>Brochures</w:t>
      </w:r>
      <w:r>
        <w:rPr>
          <w:b/>
        </w:rPr>
        <w:t xml:space="preserve">: </w:t>
      </w:r>
      <w:r>
        <w:t xml:space="preserve">These will be printed soon. A second printing will be done with destinationwestliberty.com, a domain that Dustin Gardner purchased a few years ago and will gift to the WLBA, printed on them. These will be distributed out of town in an effort to track tourism stats. </w:t>
      </w:r>
    </w:p>
    <w:p w14:paraId="32B23CF2" w14:textId="4C72E3EE" w:rsidR="00D43DA5" w:rsidRDefault="00D43DA5" w:rsidP="0036292D"/>
    <w:p w14:paraId="23305739" w14:textId="0F95EA79" w:rsidR="00D43DA5" w:rsidRPr="00D43DA5" w:rsidRDefault="00D43DA5" w:rsidP="0036292D">
      <w:r w:rsidRPr="00D43DA5">
        <w:rPr>
          <w:b/>
        </w:rPr>
        <w:t xml:space="preserve">Garage Sales: </w:t>
      </w:r>
      <w:r>
        <w:t>Katie will arrange for Kelly’s Septic to put out portajohns and Ryan and Chris will put a map online.</w:t>
      </w:r>
    </w:p>
    <w:p w14:paraId="77340365" w14:textId="77777777" w:rsidR="00D43DA5" w:rsidRPr="00D43DA5" w:rsidRDefault="00D43DA5" w:rsidP="0036292D">
      <w:pPr>
        <w:rPr>
          <w:b/>
        </w:rPr>
      </w:pPr>
    </w:p>
    <w:p w14:paraId="7B41C38E" w14:textId="21F4C382" w:rsidR="002713B9" w:rsidRDefault="002713B9" w:rsidP="0036292D">
      <w:r>
        <w:rPr>
          <w:b/>
        </w:rPr>
        <w:t>Bicentennial:</w:t>
      </w:r>
      <w:r w:rsidR="009E667C">
        <w:rPr>
          <w:b/>
        </w:rPr>
        <w:t xml:space="preserve"> </w:t>
      </w:r>
      <w:r w:rsidR="001550C2">
        <w:t xml:space="preserve">Ryan stated that WLBA will be in charge of </w:t>
      </w:r>
      <w:r w:rsidR="00186B9E">
        <w:t xml:space="preserve">festivities on Thursday July 6 </w:t>
      </w:r>
      <w:r w:rsidR="001550C2">
        <w:t xml:space="preserve">downtown to try to draw traffic into our businesses. There will be a dinner outdoors, food trucks, live music. Margaret Hager said we can have a family friendly movie showing on the side of their building on East Columbus at the end of the evening. Tami encouraged business owners to dress for historic time period and/or display historic photos of your buildings and feature what businesses were once located here. The Bicentennial will be advertised on our spring/summer save the date cards. We </w:t>
      </w:r>
      <w:r w:rsidR="00D43DA5">
        <w:t>should h</w:t>
      </w:r>
      <w:r w:rsidR="001550C2">
        <w:t>ave them printed in rack size to go in tourist hubs. Katie said she and Darin Fairchild are working on the Bicentennial Motorcycle and Car Show for Saturday July 8</w:t>
      </w:r>
      <w:r w:rsidR="001550C2" w:rsidRPr="001550C2">
        <w:rPr>
          <w:vertAlign w:val="superscript"/>
        </w:rPr>
        <w:t>th</w:t>
      </w:r>
      <w:r w:rsidR="001550C2">
        <w:t xml:space="preserve"> at Lion’</w:t>
      </w:r>
      <w:r w:rsidR="00186B9E">
        <w:t xml:space="preserve">s Park.  </w:t>
      </w:r>
      <w:r w:rsidR="00D43DA5">
        <w:t xml:space="preserve">Ryan said the WLBA will help pay for WLBA Bicentennial messages on the Lion’s club sign at CT Communications for the month of June. Businesses are encouraged to participate. </w:t>
      </w:r>
      <w:r w:rsidR="00AD6C7B">
        <w:t>WLBA agreed to a budget of $500 to help with Bicentennial.</w:t>
      </w:r>
    </w:p>
    <w:p w14:paraId="3F12E3B7" w14:textId="3B0CE791" w:rsidR="00D43DA5" w:rsidRDefault="00D43DA5" w:rsidP="0036292D"/>
    <w:p w14:paraId="5E46372E" w14:textId="01EBD192" w:rsidR="002713B9" w:rsidRDefault="00D43DA5" w:rsidP="00D43DA5">
      <w:pPr>
        <w:tabs>
          <w:tab w:val="left" w:pos="1980"/>
        </w:tabs>
      </w:pPr>
      <w:r>
        <w:rPr>
          <w:b/>
        </w:rPr>
        <w:t xml:space="preserve">GOBA:  </w:t>
      </w:r>
      <w:r>
        <w:t xml:space="preserve">GOBA will be here June 21 in West Liberty. </w:t>
      </w:r>
    </w:p>
    <w:p w14:paraId="4ED3888F" w14:textId="55CAC2F0" w:rsidR="00D43DA5" w:rsidRDefault="00D43DA5" w:rsidP="00D43DA5">
      <w:pPr>
        <w:tabs>
          <w:tab w:val="left" w:pos="1980"/>
        </w:tabs>
      </w:pPr>
    </w:p>
    <w:p w14:paraId="5EA54448" w14:textId="2B79AFDC" w:rsidR="00D43DA5" w:rsidRDefault="00D43DA5" w:rsidP="00D43DA5">
      <w:pPr>
        <w:tabs>
          <w:tab w:val="left" w:pos="1980"/>
        </w:tabs>
      </w:pPr>
      <w:r w:rsidRPr="00D43DA5">
        <w:rPr>
          <w:b/>
        </w:rPr>
        <w:t>Bike Trail:</w:t>
      </w:r>
      <w:r>
        <w:t xml:space="preserve"> Someone remarked that people on the bike trail need signage to get to downtown WL. Katie said we were working on that originally then the trail was under construction again due to ATV usage. Ryan and Katie will get on this project. Katie will also reach out to Roberta Yoder because early on they had discussed benches for along the trail. </w:t>
      </w:r>
    </w:p>
    <w:p w14:paraId="765C48A9" w14:textId="4D5C6F02" w:rsidR="00D43DA5" w:rsidRDefault="00D43DA5" w:rsidP="00D43DA5">
      <w:pPr>
        <w:tabs>
          <w:tab w:val="left" w:pos="1980"/>
        </w:tabs>
      </w:pPr>
    </w:p>
    <w:p w14:paraId="6E1B840E" w14:textId="70F74415" w:rsidR="00D43DA5" w:rsidRDefault="00D43DA5" w:rsidP="00D43DA5">
      <w:pPr>
        <w:tabs>
          <w:tab w:val="left" w:pos="1980"/>
        </w:tabs>
      </w:pPr>
      <w:r w:rsidRPr="00D43DA5">
        <w:rPr>
          <w:b/>
        </w:rPr>
        <w:t>Benches downtown:</w:t>
      </w:r>
      <w:r>
        <w:rPr>
          <w:b/>
        </w:rPr>
        <w:t xml:space="preserve"> </w:t>
      </w:r>
      <w:r>
        <w:t xml:space="preserve">Nancy Spragen recently reminded Katie that the downtown benches need painted. Katie will talk to Andy Stidham about doing that. Malia suggested we also talk to her about purchasing some new ones, and Katie suggested the older ones could be moved to side streets after painting, to provide additional seating for Ice Cream Parlor people, etc. </w:t>
      </w:r>
      <w:bookmarkStart w:id="0" w:name="_GoBack"/>
      <w:bookmarkEnd w:id="0"/>
    </w:p>
    <w:sectPr w:rsidR="00D43D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0A612" w14:textId="77777777" w:rsidR="007E6600" w:rsidRDefault="007E6600" w:rsidP="00186B9E">
      <w:r>
        <w:separator/>
      </w:r>
    </w:p>
  </w:endnote>
  <w:endnote w:type="continuationSeparator" w:id="0">
    <w:p w14:paraId="7403E81F" w14:textId="77777777" w:rsidR="007E6600" w:rsidRDefault="007E6600" w:rsidP="0018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6FDE" w14:textId="21565301" w:rsidR="0055321F" w:rsidRPr="00F94905" w:rsidRDefault="0055321F" w:rsidP="0055321F">
    <w:r w:rsidRPr="00653C01">
      <w:rPr>
        <w:b/>
      </w:rPr>
      <w:t xml:space="preserve">The next monthly meeting will be Thursday, </w:t>
    </w:r>
    <w:r w:rsidR="00AD6C7B">
      <w:rPr>
        <w:b/>
      </w:rPr>
      <w:t>June 8</w:t>
    </w:r>
    <w:r>
      <w:rPr>
        <w:b/>
      </w:rPr>
      <w:t xml:space="preserve"> at 7:30a.m. at LGP.</w:t>
    </w:r>
  </w:p>
  <w:p w14:paraId="761F7500" w14:textId="77777777" w:rsidR="0055321F" w:rsidRDefault="00553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B5684" w14:textId="77777777" w:rsidR="007E6600" w:rsidRDefault="007E6600" w:rsidP="00186B9E">
      <w:r>
        <w:separator/>
      </w:r>
    </w:p>
  </w:footnote>
  <w:footnote w:type="continuationSeparator" w:id="0">
    <w:p w14:paraId="2DD01950" w14:textId="77777777" w:rsidR="007E6600" w:rsidRDefault="007E6600" w:rsidP="0018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CE74" w14:textId="77777777" w:rsidR="00186B9E" w:rsidRDefault="00186B9E" w:rsidP="00186B9E">
    <w:pPr>
      <w:jc w:val="center"/>
    </w:pPr>
    <w:r>
      <w:rPr>
        <w:b/>
      </w:rPr>
      <w:t xml:space="preserve">West Liberty Business Association – </w:t>
    </w:r>
    <w:r>
      <w:t>Meeting Minutes</w:t>
    </w:r>
  </w:p>
  <w:p w14:paraId="6B94FA73" w14:textId="62FB08C1" w:rsidR="00186B9E" w:rsidRDefault="00D43DA5" w:rsidP="00186B9E">
    <w:pPr>
      <w:jc w:val="center"/>
    </w:pPr>
    <w:r>
      <w:t>May 11</w:t>
    </w:r>
    <w:r w:rsidR="00186B9E">
      <w:t>, 2017, 7:30 a.m., Sweetie Pie’s</w:t>
    </w:r>
  </w:p>
  <w:p w14:paraId="6DF59EB8" w14:textId="77777777" w:rsidR="00186B9E" w:rsidRDefault="00186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531F"/>
    <w:multiLevelType w:val="hybridMultilevel"/>
    <w:tmpl w:val="09E6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932C6"/>
    <w:multiLevelType w:val="hybridMultilevel"/>
    <w:tmpl w:val="07A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67EC9"/>
    <w:multiLevelType w:val="hybridMultilevel"/>
    <w:tmpl w:val="31A4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94EE7"/>
    <w:multiLevelType w:val="hybridMultilevel"/>
    <w:tmpl w:val="E392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B28A4"/>
    <w:multiLevelType w:val="hybridMultilevel"/>
    <w:tmpl w:val="AF2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9E"/>
    <w:rsid w:val="000131E1"/>
    <w:rsid w:val="00042555"/>
    <w:rsid w:val="000545B5"/>
    <w:rsid w:val="0005506C"/>
    <w:rsid w:val="00081FDA"/>
    <w:rsid w:val="00094D2E"/>
    <w:rsid w:val="000A499A"/>
    <w:rsid w:val="000F5740"/>
    <w:rsid w:val="00110BBB"/>
    <w:rsid w:val="00134FB8"/>
    <w:rsid w:val="00150D85"/>
    <w:rsid w:val="001550C2"/>
    <w:rsid w:val="00186B9E"/>
    <w:rsid w:val="00196085"/>
    <w:rsid w:val="001A0839"/>
    <w:rsid w:val="001A4133"/>
    <w:rsid w:val="001F7FD6"/>
    <w:rsid w:val="00201BA3"/>
    <w:rsid w:val="00204979"/>
    <w:rsid w:val="00215496"/>
    <w:rsid w:val="00224FD0"/>
    <w:rsid w:val="00252738"/>
    <w:rsid w:val="00256830"/>
    <w:rsid w:val="00265782"/>
    <w:rsid w:val="002713B9"/>
    <w:rsid w:val="002C280A"/>
    <w:rsid w:val="00311412"/>
    <w:rsid w:val="00330E51"/>
    <w:rsid w:val="00361114"/>
    <w:rsid w:val="0036292D"/>
    <w:rsid w:val="00370830"/>
    <w:rsid w:val="0039397B"/>
    <w:rsid w:val="003A53BB"/>
    <w:rsid w:val="003B357E"/>
    <w:rsid w:val="003B4C0D"/>
    <w:rsid w:val="003C29B3"/>
    <w:rsid w:val="003E54EF"/>
    <w:rsid w:val="00423258"/>
    <w:rsid w:val="00435020"/>
    <w:rsid w:val="004502F8"/>
    <w:rsid w:val="00456048"/>
    <w:rsid w:val="004978C5"/>
    <w:rsid w:val="004C053E"/>
    <w:rsid w:val="004E21A3"/>
    <w:rsid w:val="004F35BB"/>
    <w:rsid w:val="004F708D"/>
    <w:rsid w:val="005101A1"/>
    <w:rsid w:val="00517A22"/>
    <w:rsid w:val="00526027"/>
    <w:rsid w:val="005417F0"/>
    <w:rsid w:val="0055321F"/>
    <w:rsid w:val="00562AA3"/>
    <w:rsid w:val="005764ED"/>
    <w:rsid w:val="00596486"/>
    <w:rsid w:val="00597C76"/>
    <w:rsid w:val="005F7CA4"/>
    <w:rsid w:val="00604E7B"/>
    <w:rsid w:val="0065304D"/>
    <w:rsid w:val="00653C01"/>
    <w:rsid w:val="006567DE"/>
    <w:rsid w:val="00671879"/>
    <w:rsid w:val="00676BFA"/>
    <w:rsid w:val="006817DC"/>
    <w:rsid w:val="006826D0"/>
    <w:rsid w:val="0070735E"/>
    <w:rsid w:val="00737A03"/>
    <w:rsid w:val="007C00DD"/>
    <w:rsid w:val="007D63D2"/>
    <w:rsid w:val="007E6600"/>
    <w:rsid w:val="007E72D7"/>
    <w:rsid w:val="007E7AAC"/>
    <w:rsid w:val="00826169"/>
    <w:rsid w:val="008945A4"/>
    <w:rsid w:val="008B0BA4"/>
    <w:rsid w:val="008D6176"/>
    <w:rsid w:val="00991CD4"/>
    <w:rsid w:val="009E0DF7"/>
    <w:rsid w:val="009E667C"/>
    <w:rsid w:val="00A0287A"/>
    <w:rsid w:val="00A07C65"/>
    <w:rsid w:val="00A20466"/>
    <w:rsid w:val="00A235CE"/>
    <w:rsid w:val="00A75844"/>
    <w:rsid w:val="00A7616D"/>
    <w:rsid w:val="00A84A03"/>
    <w:rsid w:val="00AA6249"/>
    <w:rsid w:val="00AD6C7B"/>
    <w:rsid w:val="00AE1247"/>
    <w:rsid w:val="00AF4685"/>
    <w:rsid w:val="00B32D50"/>
    <w:rsid w:val="00B8709D"/>
    <w:rsid w:val="00BE5B40"/>
    <w:rsid w:val="00BF3720"/>
    <w:rsid w:val="00C1676F"/>
    <w:rsid w:val="00C3717B"/>
    <w:rsid w:val="00C459F4"/>
    <w:rsid w:val="00C45CE1"/>
    <w:rsid w:val="00C60483"/>
    <w:rsid w:val="00C75BFF"/>
    <w:rsid w:val="00C815DE"/>
    <w:rsid w:val="00CA027D"/>
    <w:rsid w:val="00CD285A"/>
    <w:rsid w:val="00CE5379"/>
    <w:rsid w:val="00CF193A"/>
    <w:rsid w:val="00D35E72"/>
    <w:rsid w:val="00D36516"/>
    <w:rsid w:val="00D432D1"/>
    <w:rsid w:val="00D43DA5"/>
    <w:rsid w:val="00D503F5"/>
    <w:rsid w:val="00D543A9"/>
    <w:rsid w:val="00D9646D"/>
    <w:rsid w:val="00DD1A23"/>
    <w:rsid w:val="00DE421D"/>
    <w:rsid w:val="00DE4A66"/>
    <w:rsid w:val="00E12E3E"/>
    <w:rsid w:val="00E51472"/>
    <w:rsid w:val="00E94E27"/>
    <w:rsid w:val="00EB5365"/>
    <w:rsid w:val="00EC1FA2"/>
    <w:rsid w:val="00ED0057"/>
    <w:rsid w:val="00F0379E"/>
    <w:rsid w:val="00F31738"/>
    <w:rsid w:val="00F633A4"/>
    <w:rsid w:val="00F9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F952"/>
  <w15:chartTrackingRefBased/>
  <w15:docId w15:val="{15D6E213-DC0D-4AAE-A21C-5BB9BF3B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79"/>
    <w:pPr>
      <w:ind w:left="720"/>
      <w:contextualSpacing/>
    </w:pPr>
  </w:style>
  <w:style w:type="character" w:styleId="Hyperlink">
    <w:name w:val="Hyperlink"/>
    <w:basedOn w:val="DefaultParagraphFont"/>
    <w:uiPriority w:val="99"/>
    <w:unhideWhenUsed/>
    <w:rsid w:val="00D503F5"/>
    <w:rPr>
      <w:color w:val="0563C1" w:themeColor="hyperlink"/>
      <w:u w:val="single"/>
    </w:rPr>
  </w:style>
  <w:style w:type="paragraph" w:styleId="Header">
    <w:name w:val="header"/>
    <w:basedOn w:val="Normal"/>
    <w:link w:val="HeaderChar"/>
    <w:uiPriority w:val="99"/>
    <w:unhideWhenUsed/>
    <w:rsid w:val="00186B9E"/>
    <w:pPr>
      <w:tabs>
        <w:tab w:val="center" w:pos="4680"/>
        <w:tab w:val="right" w:pos="9360"/>
      </w:tabs>
    </w:pPr>
  </w:style>
  <w:style w:type="character" w:customStyle="1" w:styleId="HeaderChar">
    <w:name w:val="Header Char"/>
    <w:basedOn w:val="DefaultParagraphFont"/>
    <w:link w:val="Header"/>
    <w:uiPriority w:val="99"/>
    <w:rsid w:val="00186B9E"/>
  </w:style>
  <w:style w:type="paragraph" w:styleId="Footer">
    <w:name w:val="footer"/>
    <w:basedOn w:val="Normal"/>
    <w:link w:val="FooterChar"/>
    <w:uiPriority w:val="99"/>
    <w:unhideWhenUsed/>
    <w:rsid w:val="00186B9E"/>
    <w:pPr>
      <w:tabs>
        <w:tab w:val="center" w:pos="4680"/>
        <w:tab w:val="right" w:pos="9360"/>
      </w:tabs>
    </w:pPr>
  </w:style>
  <w:style w:type="character" w:customStyle="1" w:styleId="FooterChar">
    <w:name w:val="Footer Char"/>
    <w:basedOn w:val="DefaultParagraphFont"/>
    <w:link w:val="Footer"/>
    <w:uiPriority w:val="99"/>
    <w:rsid w:val="0018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Bodenmiller, Julie E.</dc:creator>
  <cp:keywords/>
  <dc:description/>
  <cp:lastModifiedBy>Katie Neer</cp:lastModifiedBy>
  <cp:revision>3</cp:revision>
  <dcterms:created xsi:type="dcterms:W3CDTF">2017-07-13T11:05:00Z</dcterms:created>
  <dcterms:modified xsi:type="dcterms:W3CDTF">2017-07-13T11:16:00Z</dcterms:modified>
</cp:coreProperties>
</file>