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C55" w:rsidRDefault="00C40768">
      <w:r>
        <w:tab/>
      </w:r>
      <w:r>
        <w:tab/>
      </w:r>
      <w:r>
        <w:tab/>
      </w:r>
      <w:proofErr w:type="gramStart"/>
      <w:r>
        <w:t>Council  October</w:t>
      </w:r>
      <w:proofErr w:type="gramEnd"/>
      <w:r>
        <w:t xml:space="preserve"> 26,  2020</w:t>
      </w:r>
    </w:p>
    <w:p w:rsidR="00C40768" w:rsidRDefault="00C40768"/>
    <w:p w:rsidR="00C40768" w:rsidRDefault="00C40768">
      <w:r>
        <w:t>Present for this regular meeting of the Village of West Liberty Council was: Mayor Carroll (on phone) Acting Mayor Mrs. McKelvey, Mr.  Keller, Mrs. Griffith, Ms. Yoder (on the phone), Ms. Kauffman, Mr. Hyland (at 7:18 PM), and Clerk Boyd.  Guest: Josh Stiles, WPKO radio.</w:t>
      </w:r>
    </w:p>
    <w:p w:rsidR="00C40768" w:rsidRDefault="00C40768">
      <w:r>
        <w:t xml:space="preserve">The meeting was opened with the Pledge of Allegiance and Lord’s Prayer.  </w:t>
      </w:r>
    </w:p>
    <w:p w:rsidR="00C40768" w:rsidRDefault="00C40768">
      <w:r>
        <w:t xml:space="preserve">A MOTION was made by Mrs. Griffith seconded by Mr. Keller to approve the minutes of October 12, 2020 as written/read.  Motion Carried. </w:t>
      </w:r>
    </w:p>
    <w:p w:rsidR="00C40768" w:rsidRDefault="00C40768">
      <w:r>
        <w:t xml:space="preserve">A MOTION was made by Mrs. Griffith seconded by Ms. Yoder to approve the following bills in the amount of $44,768.98.  Motion Carried.   Everyone needs to sign the </w:t>
      </w:r>
      <w:proofErr w:type="spellStart"/>
      <w:r>
        <w:t>CaresAct</w:t>
      </w:r>
      <w:proofErr w:type="spellEnd"/>
      <w:r>
        <w:t xml:space="preserve"> vouchers.  </w:t>
      </w:r>
    </w:p>
    <w:tbl>
      <w:tblPr>
        <w:tblW w:w="7362" w:type="dxa"/>
        <w:tblLook w:val="04A0" w:firstRow="1" w:lastRow="0" w:firstColumn="1" w:lastColumn="0" w:noHBand="0" w:noVBand="1"/>
      </w:tblPr>
      <w:tblGrid>
        <w:gridCol w:w="2109"/>
        <w:gridCol w:w="2140"/>
        <w:gridCol w:w="2060"/>
        <w:gridCol w:w="1053"/>
      </w:tblGrid>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Times New Roman" w:eastAsia="Times New Roman" w:hAnsi="Times New Roman" w:cs="Times New Roman"/>
                <w:sz w:val="24"/>
                <w:szCs w:val="24"/>
              </w:rPr>
            </w:pP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Times New Roman" w:eastAsia="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Times New Roman" w:eastAsia="Times New Roman" w:hAnsi="Times New Roman" w:cs="Times New Roman"/>
                <w:sz w:val="20"/>
                <w:szCs w:val="20"/>
              </w:rPr>
            </w:pPr>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Postmaster</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stamps</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210.00</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Bill Detrick</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 xml:space="preserve">72 </w:t>
            </w:r>
            <w:proofErr w:type="spellStart"/>
            <w:r w:rsidRPr="007608D0">
              <w:rPr>
                <w:rFonts w:ascii="Calibri" w:eastAsia="Times New Roman" w:hAnsi="Calibri" w:cs="Calibri"/>
                <w:color w:val="000000"/>
              </w:rPr>
              <w:t>reg</w:t>
            </w:r>
            <w:proofErr w:type="spellEnd"/>
            <w:r w:rsidRPr="007608D0">
              <w:rPr>
                <w:rFonts w:ascii="Calibri" w:eastAsia="Times New Roman" w:hAnsi="Calibri" w:cs="Calibri"/>
                <w:color w:val="000000"/>
              </w:rPr>
              <w:t xml:space="preserve"> 8 </w:t>
            </w:r>
            <w:proofErr w:type="spellStart"/>
            <w:r w:rsidRPr="007608D0">
              <w:rPr>
                <w:rFonts w:ascii="Calibri" w:eastAsia="Times New Roman" w:hAnsi="Calibri" w:cs="Calibri"/>
                <w:color w:val="000000"/>
              </w:rPr>
              <w:t>hol</w:t>
            </w:r>
            <w:proofErr w:type="spellEnd"/>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1240.24</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Shane Freehauf</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 xml:space="preserve">64 </w:t>
            </w:r>
            <w:proofErr w:type="spellStart"/>
            <w:r w:rsidRPr="007608D0">
              <w:rPr>
                <w:rFonts w:ascii="Calibri" w:eastAsia="Times New Roman" w:hAnsi="Calibri" w:cs="Calibri"/>
                <w:color w:val="000000"/>
              </w:rPr>
              <w:t>reg</w:t>
            </w:r>
            <w:proofErr w:type="spellEnd"/>
            <w:r w:rsidRPr="007608D0">
              <w:rPr>
                <w:rFonts w:ascii="Calibri" w:eastAsia="Times New Roman" w:hAnsi="Calibri" w:cs="Calibri"/>
                <w:color w:val="000000"/>
              </w:rPr>
              <w:t xml:space="preserve"> 8hol 8 </w:t>
            </w:r>
            <w:proofErr w:type="spellStart"/>
            <w:r w:rsidRPr="007608D0">
              <w:rPr>
                <w:rFonts w:ascii="Calibri" w:eastAsia="Times New Roman" w:hAnsi="Calibri" w:cs="Calibri"/>
                <w:color w:val="000000"/>
              </w:rPr>
              <w:t>vac</w:t>
            </w:r>
            <w:proofErr w:type="spellEnd"/>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1051.16</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Mark Nelson</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 xml:space="preserve">72 </w:t>
            </w:r>
            <w:proofErr w:type="spellStart"/>
            <w:r w:rsidRPr="007608D0">
              <w:rPr>
                <w:rFonts w:ascii="Calibri" w:eastAsia="Times New Roman" w:hAnsi="Calibri" w:cs="Calibri"/>
                <w:color w:val="000000"/>
              </w:rPr>
              <w:t>reg</w:t>
            </w:r>
            <w:proofErr w:type="spellEnd"/>
            <w:r w:rsidRPr="007608D0">
              <w:rPr>
                <w:rFonts w:ascii="Calibri" w:eastAsia="Times New Roman" w:hAnsi="Calibri" w:cs="Calibri"/>
                <w:color w:val="000000"/>
              </w:rPr>
              <w:t xml:space="preserve"> 8 </w:t>
            </w:r>
            <w:proofErr w:type="spellStart"/>
            <w:r w:rsidRPr="007608D0">
              <w:rPr>
                <w:rFonts w:ascii="Calibri" w:eastAsia="Times New Roman" w:hAnsi="Calibri" w:cs="Calibri"/>
                <w:color w:val="000000"/>
              </w:rPr>
              <w:t>hol</w:t>
            </w:r>
            <w:proofErr w:type="spellEnd"/>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936.84</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 xml:space="preserve">Franklin </w:t>
            </w:r>
            <w:proofErr w:type="spellStart"/>
            <w:r w:rsidRPr="007608D0">
              <w:rPr>
                <w:rFonts w:ascii="Calibri" w:eastAsia="Times New Roman" w:hAnsi="Calibri" w:cs="Calibri"/>
                <w:color w:val="000000"/>
              </w:rPr>
              <w:t>Bohanan</w:t>
            </w:r>
            <w:proofErr w:type="spellEnd"/>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16 hrs.</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209.53</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Lee Deloye</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 xml:space="preserve">80 </w:t>
            </w:r>
            <w:proofErr w:type="spellStart"/>
            <w:r w:rsidRPr="007608D0">
              <w:rPr>
                <w:rFonts w:ascii="Calibri" w:eastAsia="Times New Roman" w:hAnsi="Calibri" w:cs="Calibri"/>
                <w:color w:val="000000"/>
              </w:rPr>
              <w:t>reg</w:t>
            </w:r>
            <w:proofErr w:type="spellEnd"/>
            <w:r w:rsidRPr="007608D0">
              <w:rPr>
                <w:rFonts w:ascii="Calibri" w:eastAsia="Times New Roman" w:hAnsi="Calibri" w:cs="Calibri"/>
                <w:color w:val="000000"/>
              </w:rPr>
              <w:t xml:space="preserve"> 8 </w:t>
            </w:r>
            <w:proofErr w:type="spellStart"/>
            <w:r w:rsidRPr="007608D0">
              <w:rPr>
                <w:rFonts w:ascii="Calibri" w:eastAsia="Times New Roman" w:hAnsi="Calibri" w:cs="Calibri"/>
                <w:color w:val="000000"/>
              </w:rPr>
              <w:t>hol</w:t>
            </w:r>
            <w:proofErr w:type="spellEnd"/>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1307.7</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Darren Dunham</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32 hrs.</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333.22</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Nate Fickle</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 xml:space="preserve">80 </w:t>
            </w:r>
            <w:proofErr w:type="spellStart"/>
            <w:r w:rsidRPr="007608D0">
              <w:rPr>
                <w:rFonts w:ascii="Calibri" w:eastAsia="Times New Roman" w:hAnsi="Calibri" w:cs="Calibri"/>
                <w:color w:val="000000"/>
              </w:rPr>
              <w:t>reg</w:t>
            </w:r>
            <w:proofErr w:type="spellEnd"/>
            <w:r w:rsidRPr="007608D0">
              <w:rPr>
                <w:rFonts w:ascii="Calibri" w:eastAsia="Times New Roman" w:hAnsi="Calibri" w:cs="Calibri"/>
                <w:color w:val="000000"/>
              </w:rPr>
              <w:t xml:space="preserve"> 8 </w:t>
            </w:r>
            <w:proofErr w:type="spellStart"/>
            <w:r w:rsidRPr="007608D0">
              <w:rPr>
                <w:rFonts w:ascii="Calibri" w:eastAsia="Times New Roman" w:hAnsi="Calibri" w:cs="Calibri"/>
                <w:color w:val="000000"/>
              </w:rPr>
              <w:t>hol</w:t>
            </w:r>
            <w:proofErr w:type="spellEnd"/>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1111.69</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Bret Mancini</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 xml:space="preserve">80 </w:t>
            </w:r>
            <w:proofErr w:type="spellStart"/>
            <w:r w:rsidRPr="007608D0">
              <w:rPr>
                <w:rFonts w:ascii="Calibri" w:eastAsia="Times New Roman" w:hAnsi="Calibri" w:cs="Calibri"/>
                <w:color w:val="000000"/>
              </w:rPr>
              <w:t>reg</w:t>
            </w:r>
            <w:proofErr w:type="spellEnd"/>
            <w:r w:rsidRPr="007608D0">
              <w:rPr>
                <w:rFonts w:ascii="Calibri" w:eastAsia="Times New Roman" w:hAnsi="Calibri" w:cs="Calibri"/>
                <w:color w:val="000000"/>
              </w:rPr>
              <w:t xml:space="preserve"> 8 </w:t>
            </w:r>
            <w:proofErr w:type="spellStart"/>
            <w:r w:rsidRPr="007608D0">
              <w:rPr>
                <w:rFonts w:ascii="Calibri" w:eastAsia="Times New Roman" w:hAnsi="Calibri" w:cs="Calibri"/>
                <w:color w:val="000000"/>
              </w:rPr>
              <w:t>hol</w:t>
            </w:r>
            <w:proofErr w:type="spellEnd"/>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806.53</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Shane Oelker</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 xml:space="preserve">84 </w:t>
            </w:r>
            <w:proofErr w:type="spellStart"/>
            <w:r w:rsidRPr="007608D0">
              <w:rPr>
                <w:rFonts w:ascii="Calibri" w:eastAsia="Times New Roman" w:hAnsi="Calibri" w:cs="Calibri"/>
                <w:color w:val="000000"/>
              </w:rPr>
              <w:t>reg</w:t>
            </w:r>
            <w:proofErr w:type="spellEnd"/>
            <w:r w:rsidRPr="007608D0">
              <w:rPr>
                <w:rFonts w:ascii="Calibri" w:eastAsia="Times New Roman" w:hAnsi="Calibri" w:cs="Calibri"/>
                <w:color w:val="000000"/>
              </w:rPr>
              <w:t xml:space="preserve"> 8 </w:t>
            </w:r>
            <w:proofErr w:type="spellStart"/>
            <w:r w:rsidRPr="007608D0">
              <w:rPr>
                <w:rFonts w:ascii="Calibri" w:eastAsia="Times New Roman" w:hAnsi="Calibri" w:cs="Calibri"/>
                <w:color w:val="000000"/>
              </w:rPr>
              <w:t>hol</w:t>
            </w:r>
            <w:proofErr w:type="spellEnd"/>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1406.51</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Ohio Child Support</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for Mancini</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302.16</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IRS</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 xml:space="preserve">WH MC Emp. </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1346.92</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Ohio Dept. Taxation</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state tax</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636.49</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 xml:space="preserve">Ohio School Dist. </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school tax</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393.54</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RITA</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municipal tax</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295.32</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OPERS</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retirement</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3733.88</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OPFDPF</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retirement</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4272.68</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Berry Digital</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emails</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59.76</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Pr>
                <w:rFonts w:ascii="Calibri" w:eastAsia="Times New Roman" w:hAnsi="Calibri" w:cs="Calibri"/>
                <w:color w:val="000000"/>
              </w:rPr>
              <w:t>R</w:t>
            </w:r>
            <w:r w:rsidRPr="007608D0">
              <w:rPr>
                <w:rFonts w:ascii="Calibri" w:eastAsia="Times New Roman" w:hAnsi="Calibri" w:cs="Calibri"/>
                <w:color w:val="000000"/>
              </w:rPr>
              <w:t>obert Griffith</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17 hrs.</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217.61</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Fire Safety</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air packs</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824.00</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Miami Valley</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lighting</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2172.23</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 xml:space="preserve">D P&amp; L </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electric</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201.15</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 xml:space="preserve">D P&amp; L </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electric</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98.08</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Sprint</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phones and data</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368.53</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Ohio Munic</w:t>
            </w:r>
            <w:r>
              <w:rPr>
                <w:rFonts w:ascii="Calibri" w:eastAsia="Times New Roman" w:hAnsi="Calibri" w:cs="Calibri"/>
                <w:color w:val="000000"/>
              </w:rPr>
              <w:t>i</w:t>
            </w:r>
            <w:r w:rsidRPr="007608D0">
              <w:rPr>
                <w:rFonts w:ascii="Calibri" w:eastAsia="Times New Roman" w:hAnsi="Calibri" w:cs="Calibri"/>
                <w:color w:val="000000"/>
              </w:rPr>
              <w:t>pal League</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membership</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520.00</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Pr>
                <w:rFonts w:ascii="Calibri" w:eastAsia="Times New Roman" w:hAnsi="Calibri" w:cs="Calibri"/>
                <w:color w:val="000000"/>
              </w:rPr>
              <w:t xml:space="preserve">Bellefontaine </w:t>
            </w:r>
            <w:proofErr w:type="spellStart"/>
            <w:r>
              <w:rPr>
                <w:rFonts w:ascii="Calibri" w:eastAsia="Times New Roman" w:hAnsi="Calibri" w:cs="Calibri"/>
                <w:color w:val="000000"/>
              </w:rPr>
              <w:t>Exami</w:t>
            </w:r>
            <w:proofErr w:type="spellEnd"/>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zoning appeals</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24.13</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 xml:space="preserve">P S&amp; L </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Loan 3079</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1735.00</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 xml:space="preserve">P S&amp; L </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Loan 57439</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2201.26</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Quill</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key box and toner</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400.61</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Thomans IGA</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water</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13.34</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Pr>
                <w:rFonts w:ascii="Calibri" w:eastAsia="Times New Roman" w:hAnsi="Calibri" w:cs="Calibri"/>
                <w:color w:val="000000"/>
              </w:rPr>
              <w:t xml:space="preserve">Cherokee  </w:t>
            </w:r>
            <w:r w:rsidRPr="007608D0">
              <w:rPr>
                <w:rFonts w:ascii="Calibri" w:eastAsia="Times New Roman" w:hAnsi="Calibri" w:cs="Calibri"/>
                <w:color w:val="000000"/>
              </w:rPr>
              <w:t>Landfill</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30.10 TN</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1735.32</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Mark Bowman</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install dispensers</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395.00</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proofErr w:type="spellStart"/>
            <w:r w:rsidRPr="007608D0">
              <w:rPr>
                <w:rFonts w:ascii="Calibri" w:eastAsia="Times New Roman" w:hAnsi="Calibri" w:cs="Calibri"/>
                <w:color w:val="000000"/>
              </w:rPr>
              <w:t>caresact</w:t>
            </w:r>
            <w:proofErr w:type="spellEnd"/>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Cindee Boyd</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 xml:space="preserve">air purifiers filters </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596.80</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proofErr w:type="spellStart"/>
            <w:r w:rsidRPr="007608D0">
              <w:rPr>
                <w:rFonts w:ascii="Calibri" w:eastAsia="Times New Roman" w:hAnsi="Calibri" w:cs="Calibri"/>
                <w:color w:val="000000"/>
              </w:rPr>
              <w:t>caresact</w:t>
            </w:r>
            <w:proofErr w:type="spellEnd"/>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Quill</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disinfecting wipes</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23.15</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proofErr w:type="spellStart"/>
            <w:r w:rsidRPr="007608D0">
              <w:rPr>
                <w:rFonts w:ascii="Calibri" w:eastAsia="Times New Roman" w:hAnsi="Calibri" w:cs="Calibri"/>
                <w:color w:val="000000"/>
              </w:rPr>
              <w:t>caresact</w:t>
            </w:r>
            <w:proofErr w:type="spellEnd"/>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MJAD</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air purifier</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144.92</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proofErr w:type="spellStart"/>
            <w:r w:rsidRPr="007608D0">
              <w:rPr>
                <w:rFonts w:ascii="Calibri" w:eastAsia="Times New Roman" w:hAnsi="Calibri" w:cs="Calibri"/>
                <w:color w:val="000000"/>
              </w:rPr>
              <w:t>caresact</w:t>
            </w:r>
            <w:proofErr w:type="spellEnd"/>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Key Supply</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200 masks</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86.68</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proofErr w:type="spellStart"/>
            <w:r w:rsidRPr="007608D0">
              <w:rPr>
                <w:rFonts w:ascii="Calibri" w:eastAsia="Times New Roman" w:hAnsi="Calibri" w:cs="Calibri"/>
                <w:color w:val="000000"/>
              </w:rPr>
              <w:t>caresact</w:t>
            </w:r>
            <w:proofErr w:type="spellEnd"/>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Gates Brothers</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touchless door</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2695.00</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proofErr w:type="spellStart"/>
            <w:r w:rsidRPr="007608D0">
              <w:rPr>
                <w:rFonts w:ascii="Calibri" w:eastAsia="Times New Roman" w:hAnsi="Calibri" w:cs="Calibri"/>
                <w:color w:val="000000"/>
              </w:rPr>
              <w:t>caresact</w:t>
            </w:r>
            <w:proofErr w:type="spellEnd"/>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Gates Brothers</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touchless doors</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7005.00</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proofErr w:type="spellStart"/>
            <w:r w:rsidRPr="007608D0">
              <w:rPr>
                <w:rFonts w:ascii="Calibri" w:eastAsia="Times New Roman" w:hAnsi="Calibri" w:cs="Calibri"/>
                <w:color w:val="000000"/>
              </w:rPr>
              <w:t>caresact</w:t>
            </w:r>
            <w:proofErr w:type="spellEnd"/>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Rabenstein Electric</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motion switch lights</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402.80</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proofErr w:type="spellStart"/>
            <w:r w:rsidRPr="007608D0">
              <w:rPr>
                <w:rFonts w:ascii="Calibri" w:eastAsia="Times New Roman" w:hAnsi="Calibri" w:cs="Calibri"/>
                <w:color w:val="000000"/>
              </w:rPr>
              <w:t>caresact</w:t>
            </w:r>
            <w:proofErr w:type="spellEnd"/>
          </w:p>
        </w:tc>
      </w:tr>
      <w:tr w:rsidR="007608D0" w:rsidRPr="007608D0" w:rsidTr="007608D0">
        <w:trPr>
          <w:trHeight w:val="300"/>
        </w:trPr>
        <w:tc>
          <w:tcPr>
            <w:tcW w:w="2109"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Civista</w:t>
            </w:r>
          </w:p>
        </w:tc>
        <w:tc>
          <w:tcPr>
            <w:tcW w:w="214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Calibri"/>
                <w:color w:val="000000"/>
              </w:rPr>
            </w:pPr>
            <w:r w:rsidRPr="007608D0">
              <w:rPr>
                <w:rFonts w:ascii="Calibri" w:eastAsia="Times New Roman" w:hAnsi="Calibri" w:cs="Calibri"/>
                <w:color w:val="000000"/>
              </w:rPr>
              <w:t>health savings</w:t>
            </w:r>
          </w:p>
        </w:tc>
        <w:tc>
          <w:tcPr>
            <w:tcW w:w="206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r w:rsidRPr="007608D0">
              <w:rPr>
                <w:rFonts w:ascii="Calibri" w:eastAsia="Times New Roman" w:hAnsi="Calibri" w:cs="Calibri"/>
                <w:color w:val="000000"/>
              </w:rPr>
              <w:t>3254.20</w:t>
            </w:r>
          </w:p>
        </w:tc>
        <w:tc>
          <w:tcPr>
            <w:tcW w:w="1053"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Calibri"/>
                <w:color w:val="000000"/>
              </w:rPr>
            </w:pPr>
          </w:p>
        </w:tc>
      </w:tr>
    </w:tbl>
    <w:p w:rsidR="00C40768" w:rsidRDefault="00C40768"/>
    <w:p w:rsidR="007608D0" w:rsidRDefault="007608D0" w:rsidP="007608D0"/>
    <w:p w:rsidR="007608D0" w:rsidRDefault="007608D0" w:rsidP="007608D0">
      <w:r>
        <w:lastRenderedPageBreak/>
        <w:tab/>
      </w:r>
      <w:r>
        <w:tab/>
      </w:r>
      <w:r>
        <w:tab/>
        <w:t>Cont. October 26, 2020</w:t>
      </w:r>
    </w:p>
    <w:p w:rsidR="007608D0" w:rsidRDefault="007608D0" w:rsidP="007608D0"/>
    <w:p w:rsidR="007608D0" w:rsidRDefault="007608D0" w:rsidP="007608D0"/>
    <w:p w:rsidR="00C40768" w:rsidRDefault="00C40768" w:rsidP="007608D0">
      <w:r>
        <w:t>A MOITON was made by Ms.  Kauffman seconded by Mr. Keller to accept the 3</w:t>
      </w:r>
      <w:r w:rsidRPr="00C40768">
        <w:rPr>
          <w:vertAlign w:val="superscript"/>
        </w:rPr>
        <w:t>rd</w:t>
      </w:r>
      <w:r>
        <w:t xml:space="preserve"> round of </w:t>
      </w:r>
      <w:proofErr w:type="spellStart"/>
      <w:r>
        <w:t>CaresAct</w:t>
      </w:r>
      <w:proofErr w:type="spellEnd"/>
      <w:r>
        <w:t xml:space="preserve"> disbursement in the amount of about $64,000.00.  Motion Carried.  Yeas: 5 Nays: 0.</w:t>
      </w:r>
    </w:p>
    <w:p w:rsidR="007608D0" w:rsidRPr="008160EC" w:rsidRDefault="00C40768" w:rsidP="007608D0">
      <w:pPr>
        <w:shd w:val="clear" w:color="auto" w:fill="FFFFFF"/>
        <w:spacing w:line="240" w:lineRule="auto"/>
        <w:contextualSpacing/>
        <w:rPr>
          <w:rFonts w:eastAsia="Times New Roman" w:cstheme="minorHAnsi"/>
          <w:bCs/>
          <w:sz w:val="24"/>
          <w:szCs w:val="24"/>
        </w:rPr>
      </w:pPr>
      <w:r>
        <w:t>Ordinance 2020-16 entitled “</w:t>
      </w:r>
      <w:r w:rsidR="007608D0" w:rsidRPr="008160EC">
        <w:rPr>
          <w:rFonts w:eastAsia="Times New Roman" w:cstheme="minorHAnsi"/>
          <w:bCs/>
          <w:sz w:val="24"/>
          <w:szCs w:val="24"/>
        </w:rPr>
        <w:t xml:space="preserve">The Village of West Liberty will establish a Sherman Ricketts </w:t>
      </w:r>
    </w:p>
    <w:p w:rsidR="00C40768" w:rsidRDefault="007608D0" w:rsidP="007608D0">
      <w:r w:rsidRPr="008160EC">
        <w:rPr>
          <w:rFonts w:eastAsia="Times New Roman" w:cstheme="minorHAnsi"/>
          <w:bCs/>
          <w:sz w:val="24"/>
          <w:szCs w:val="24"/>
        </w:rPr>
        <w:t>Memorial Park within the Village of West Liberty, Logan County, Ohio</w:t>
      </w:r>
      <w:r w:rsidR="00C40768">
        <w:t>” was read.  A MOTION was made by Mrs. Griffith seconded by Ms. Kauffman to pass ordinance 2020-16 on 2</w:t>
      </w:r>
      <w:r w:rsidR="00C40768" w:rsidRPr="00C40768">
        <w:rPr>
          <w:vertAlign w:val="superscript"/>
        </w:rPr>
        <w:t>nd</w:t>
      </w:r>
      <w:r w:rsidR="00C40768">
        <w:t xml:space="preserve"> reading only.  </w:t>
      </w:r>
      <w:proofErr w:type="gramStart"/>
      <w:r w:rsidR="00C40768">
        <w:t>Motion  Carried</w:t>
      </w:r>
      <w:proofErr w:type="gramEnd"/>
      <w:r w:rsidR="00C40768">
        <w:t>.  Yeas: 5 Nays: 0.</w:t>
      </w:r>
    </w:p>
    <w:p w:rsidR="00D33FD5" w:rsidRDefault="00C40768">
      <w:r>
        <w:t xml:space="preserve"> Ordinance 2020-17 entitled “</w:t>
      </w:r>
      <w:r w:rsidR="007608D0">
        <w:t xml:space="preserve">AN ORDINANCE TO AMEND ITS ENTIRETY OF SECTION 505.15 IN CODIFIED ORDINANCE BOOK ENTILTED </w:t>
      </w:r>
      <w:proofErr w:type="gramStart"/>
      <w:r w:rsidR="007608D0">
        <w:t>“ KEEPING</w:t>
      </w:r>
      <w:proofErr w:type="gramEnd"/>
      <w:r w:rsidR="007608D0">
        <w:t xml:space="preserve"> LIVESTOCK IN VILLAGE”  FOR THE VILLAGE OF WEST LIBERTY, OHIO”</w:t>
      </w:r>
      <w:r>
        <w:t xml:space="preserve"> was read.  A </w:t>
      </w:r>
      <w:proofErr w:type="gramStart"/>
      <w:r>
        <w:t>MOTION  was</w:t>
      </w:r>
      <w:proofErr w:type="gramEnd"/>
      <w:r>
        <w:t xml:space="preserve"> made by Ms. Yoder seconded by Mr</w:t>
      </w:r>
      <w:r w:rsidR="00D33FD5">
        <w:t>. Keller to pass Ordinance 2020-17 on 2</w:t>
      </w:r>
      <w:r w:rsidR="00D33FD5" w:rsidRPr="00D33FD5">
        <w:rPr>
          <w:vertAlign w:val="superscript"/>
        </w:rPr>
        <w:t>nd</w:t>
      </w:r>
      <w:r w:rsidR="00D33FD5">
        <w:t xml:space="preserve"> reading only.  Motion Carried. Yeas: 5 Nays: 0 Abstain: 1. Mr. Hyland </w:t>
      </w:r>
      <w:proofErr w:type="gramStart"/>
      <w:r w:rsidR="00D33FD5">
        <w:t>was  here</w:t>
      </w:r>
      <w:proofErr w:type="gramEnd"/>
      <w:r w:rsidR="00D33FD5">
        <w:t xml:space="preserve"> to vote at this time.  Mrs. McKelvey asked if someone is grandfathered does it remain after people move out.  Solicitor Moell will look into this. </w:t>
      </w:r>
    </w:p>
    <w:p w:rsidR="00D33FD5" w:rsidRDefault="00D33FD5">
      <w:r>
        <w:t>Ordinance 2020-18 entitled “</w:t>
      </w:r>
      <w:r w:rsidR="007608D0">
        <w:t>AN ORDINANCE TO AMEND ITS ENTIRETY OF SECTION 721.02 IN CODIFIED ORDINANCE BOOK ENTILTED “SALES ON PUBLIC PROPERTY PROHIBITED FOR THE VILLAGE OF WEST LIBERTY, OHIO</w:t>
      </w:r>
      <w:r>
        <w:t>” was read.  A MOTION was made by Mrs. Griffith seconded by Ms. Yoder to pass Ordinance 2020-18 on 2</w:t>
      </w:r>
      <w:r w:rsidRPr="00D33FD5">
        <w:rPr>
          <w:vertAlign w:val="superscript"/>
        </w:rPr>
        <w:t>nd</w:t>
      </w:r>
      <w:r>
        <w:t xml:space="preserve"> reading only.  Motion Carried.  Yeas: 6 Nays:  0. </w:t>
      </w:r>
    </w:p>
    <w:p w:rsidR="00D33FD5" w:rsidRPr="007608D0" w:rsidRDefault="00D33FD5">
      <w:pPr>
        <w:rPr>
          <w:rFonts w:ascii="Times New Roman" w:eastAsia="Times New Roman" w:hAnsi="Times New Roman" w:cs="Times New Roman"/>
          <w:sz w:val="24"/>
          <w:szCs w:val="24"/>
        </w:rPr>
      </w:pPr>
      <w:r>
        <w:t xml:space="preserve">Ordinance 2020-19 </w:t>
      </w:r>
      <w:r w:rsidR="001979C6">
        <w:t>entitled</w:t>
      </w:r>
      <w:r>
        <w:t xml:space="preserve"> “</w:t>
      </w:r>
      <w:r w:rsidR="007608D0" w:rsidRPr="007608D0">
        <w:rPr>
          <w:rFonts w:ascii="Times New Roman" w:eastAsia="Times New Roman" w:hAnsi="Times New Roman" w:cs="Times New Roman"/>
          <w:sz w:val="24"/>
          <w:szCs w:val="24"/>
        </w:rPr>
        <w:t>AN ORDINANCE TO AMEND THE ANNUAL APPROPRIATION ORDINANCE</w:t>
      </w:r>
      <w:r w:rsidR="007608D0">
        <w:rPr>
          <w:rFonts w:ascii="Times New Roman" w:eastAsia="Times New Roman" w:hAnsi="Times New Roman" w:cs="Times New Roman"/>
          <w:sz w:val="24"/>
          <w:szCs w:val="24"/>
        </w:rPr>
        <w:t xml:space="preserve"> </w:t>
      </w:r>
      <w:r w:rsidR="007608D0" w:rsidRPr="007608D0">
        <w:rPr>
          <w:rFonts w:ascii="Times New Roman" w:eastAsia="Times New Roman" w:hAnsi="Times New Roman" w:cs="Times New Roman"/>
          <w:sz w:val="24"/>
          <w:szCs w:val="24"/>
        </w:rPr>
        <w:t>2020-05 FOR THE VILLAGE OF WEST LIBERTY, OHIO FOR THE FISCAL YEAR ENDING DECEMBER 31, 2020</w:t>
      </w:r>
      <w:r>
        <w:t>” was read.  This Ordinance is to increase revenue and amend appropriation for Garbage Rubbish Fund by $25,000.00.  Mr. Hyland asked why we did not appropriate enough.   Clerk explained in March when we passed the appropriations – we did not have the funds to have 3 full time employees with medical insurance.  We were not replacing Mr. Lance a</w:t>
      </w:r>
      <w:r w:rsidR="0097204B">
        <w:t>fter he retired.  Then we increased the</w:t>
      </w:r>
      <w:r>
        <w:t xml:space="preserve"> rates and charged for recycling, so we can increase revenue and appropriations.  Clerk said she appropriated </w:t>
      </w:r>
      <w:r w:rsidR="007608D0">
        <w:t>$231,650.00</w:t>
      </w:r>
      <w:r>
        <w:t xml:space="preserve"> and could have appropriated </w:t>
      </w:r>
      <w:r w:rsidR="007608D0">
        <w:t>231,850.00</w:t>
      </w:r>
      <w:r>
        <w:t xml:space="preserve">.  Mr. Hyland did we vote on that.  Clerk reminded him he wasn’t at the meetings at the beginning of the year.  </w:t>
      </w:r>
    </w:p>
    <w:p w:rsidR="00D33FD5" w:rsidRDefault="001979C6">
      <w:r>
        <w:t xml:space="preserve"> A MOTION was made by Ms. Kauffman seconded by Mr. Keller to suspend the rule requiring three separate readings.  Motion Carried.  A </w:t>
      </w:r>
      <w:r w:rsidR="0097204B">
        <w:t>MOTION was</w:t>
      </w:r>
      <w:r>
        <w:t xml:space="preserve"> made by Mrs. Kauffman seconded by Ms. Yoder to adopt Ordinance 2020-19 on first and final reading.  Motion Carried. </w:t>
      </w:r>
    </w:p>
    <w:p w:rsidR="001979C6" w:rsidRDefault="001979C6">
      <w:r>
        <w:t>A MOTION was made by Mrs. Griffith seconded by Ms. Yoder to go into executive session to discuss real estate at 7:31 PM.  Motion Carried.</w:t>
      </w:r>
    </w:p>
    <w:p w:rsidR="001979C6" w:rsidRDefault="001979C6">
      <w:r>
        <w:t xml:space="preserve">Out of executive session at 7:37 PM.  No action taken.  </w:t>
      </w:r>
    </w:p>
    <w:p w:rsidR="00811EF5" w:rsidRPr="00175675" w:rsidRDefault="007608D0">
      <w:pPr>
        <w:rPr>
          <w:sz w:val="20"/>
          <w:szCs w:val="20"/>
        </w:rPr>
      </w:pPr>
      <w:r w:rsidRPr="00175675">
        <w:rPr>
          <w:sz w:val="20"/>
          <w:szCs w:val="20"/>
        </w:rPr>
        <w:t>Ms. Kauffman talked with Nancy the librarian.  She was very appreciative for everything Village is doing for the Library with soap dispensers and door.  Mr. Hyland asked if the library got a door.  Ms. Kauffman said yes they installed</w:t>
      </w:r>
      <w:r w:rsidR="00175675" w:rsidRPr="00175675">
        <w:rPr>
          <w:sz w:val="20"/>
          <w:szCs w:val="20"/>
        </w:rPr>
        <w:t xml:space="preserve"> the mechanism and needs to be hooked up.  Mr. Hyland asked if we voted on this. Mrs. McKelvey said yes at the last meeting.  Everyone signed the quotes for the doors. He asked was it in the minutes? Question was asked why he was so against the library having an automatic door.  He said because it wasn’t voted on.  Clerk asked if there was vote what would you have voted?  He said he would have voted No.  Clerk Boyd gave him the </w:t>
      </w:r>
      <w:proofErr w:type="spellStart"/>
      <w:r w:rsidR="00175675" w:rsidRPr="00175675">
        <w:rPr>
          <w:sz w:val="20"/>
          <w:szCs w:val="20"/>
        </w:rPr>
        <w:t>CaresAct</w:t>
      </w:r>
      <w:proofErr w:type="spellEnd"/>
      <w:r w:rsidR="00175675" w:rsidRPr="00175675">
        <w:rPr>
          <w:sz w:val="20"/>
          <w:szCs w:val="20"/>
        </w:rPr>
        <w:t xml:space="preserve"> fund vouchers and he needed to sign them.  He refused.  This money the </w:t>
      </w:r>
      <w:proofErr w:type="spellStart"/>
      <w:r w:rsidR="00175675" w:rsidRPr="00175675">
        <w:rPr>
          <w:sz w:val="20"/>
          <w:szCs w:val="20"/>
        </w:rPr>
        <w:t>caresact</w:t>
      </w:r>
      <w:proofErr w:type="spellEnd"/>
      <w:r w:rsidR="00175675" w:rsidRPr="00175675">
        <w:rPr>
          <w:sz w:val="20"/>
          <w:szCs w:val="20"/>
        </w:rPr>
        <w:t xml:space="preserve"> fund and if we don’t spend it someone else will. He did sign all of them after explaining. </w:t>
      </w:r>
    </w:p>
    <w:p w:rsidR="001979C6" w:rsidRDefault="001979C6">
      <w:r>
        <w:t xml:space="preserve">Safety Committee reported Chief Oelker he accepted Franklin </w:t>
      </w:r>
      <w:proofErr w:type="spellStart"/>
      <w:r>
        <w:t>Bohanan’s</w:t>
      </w:r>
      <w:proofErr w:type="spellEnd"/>
      <w:r>
        <w:t xml:space="preserve"> resignation and appreciated him giving a 2 week notice but he decided it would be better if he were to go that day.  </w:t>
      </w:r>
    </w:p>
    <w:p w:rsidR="001979C6" w:rsidRPr="00175675" w:rsidRDefault="001979C6">
      <w:r w:rsidRPr="00175675">
        <w:t>Street Committee</w:t>
      </w:r>
      <w:r w:rsidR="003F0553" w:rsidRPr="00175675">
        <w:t xml:space="preserve"> reported the leaf box is in action and painted.  Street Supervisor Mr.  Detrick asked to have overtime 2 </w:t>
      </w:r>
      <w:r w:rsidR="0097204B" w:rsidRPr="00175675">
        <w:t>Saturdays</w:t>
      </w:r>
      <w:r w:rsidR="003F0553" w:rsidRPr="00175675">
        <w:t xml:space="preserve"> ago and he was rejected.  So yesterday Mr. Hyland and Mr. Detrick worked 6.5 hrs. to get</w:t>
      </w:r>
      <w:r w:rsidR="0097204B">
        <w:t xml:space="preserve"> caught up and they would not have</w:t>
      </w:r>
      <w:r w:rsidR="003F0553" w:rsidRPr="00175675">
        <w:t xml:space="preserve"> had to do that if OT was approved.  He said Chief Oelker doesn’t have to have OT approved why does Mr.  Detrick?  He said we should trust our supervisors and know what needs to be done.  Mrs. Griffith said we do not have extra funds for OT for G/R as you can see</w:t>
      </w:r>
      <w:r w:rsidR="0097204B">
        <w:t>,</w:t>
      </w:r>
      <w:r w:rsidR="003F0553" w:rsidRPr="00175675">
        <w:t xml:space="preserve"> the Ordinance we had to pass tonight.  Mr. Hyland said the storm drains were packed with leaves and the water could not get away.  This was never said when he asked for OT and this was 2 weeks ago.  </w:t>
      </w:r>
    </w:p>
    <w:p w:rsidR="00175675" w:rsidRDefault="00175675">
      <w:pPr>
        <w:rPr>
          <w:sz w:val="20"/>
          <w:szCs w:val="20"/>
        </w:rPr>
      </w:pPr>
    </w:p>
    <w:p w:rsidR="00175675" w:rsidRDefault="00175675">
      <w:pPr>
        <w:rPr>
          <w:sz w:val="20"/>
          <w:szCs w:val="20"/>
        </w:rPr>
      </w:pPr>
      <w:r>
        <w:rPr>
          <w:sz w:val="20"/>
          <w:szCs w:val="20"/>
        </w:rPr>
        <w:tab/>
      </w:r>
      <w:r>
        <w:rPr>
          <w:sz w:val="20"/>
          <w:szCs w:val="20"/>
        </w:rPr>
        <w:tab/>
      </w:r>
      <w:r>
        <w:rPr>
          <w:sz w:val="20"/>
          <w:szCs w:val="20"/>
        </w:rPr>
        <w:tab/>
      </w:r>
      <w:r>
        <w:rPr>
          <w:sz w:val="20"/>
          <w:szCs w:val="20"/>
        </w:rPr>
        <w:tab/>
        <w:t xml:space="preserve">Cont. </w:t>
      </w:r>
      <w:r>
        <w:rPr>
          <w:sz w:val="20"/>
          <w:szCs w:val="20"/>
        </w:rPr>
        <w:tab/>
        <w:t>October 26, 2020</w:t>
      </w:r>
    </w:p>
    <w:p w:rsidR="00175675" w:rsidRDefault="00175675">
      <w:pPr>
        <w:rPr>
          <w:sz w:val="20"/>
          <w:szCs w:val="20"/>
        </w:rPr>
      </w:pPr>
    </w:p>
    <w:p w:rsidR="00175675" w:rsidRPr="00175675" w:rsidRDefault="00175675">
      <w:pPr>
        <w:rPr>
          <w:sz w:val="20"/>
          <w:szCs w:val="20"/>
        </w:rPr>
      </w:pPr>
    </w:p>
    <w:p w:rsidR="003F0553" w:rsidRPr="0097204B" w:rsidRDefault="003F0553">
      <w:r w:rsidRPr="0097204B">
        <w:t xml:space="preserve">Friday night Mr. Hyland and Mr. Detrick had to go take the tree off the road about 7:30 PM and left about 8:45 PM in the rain.  </w:t>
      </w:r>
    </w:p>
    <w:p w:rsidR="003F0553" w:rsidRDefault="003F0553">
      <w:r>
        <w:t>Mr.  Hyland wants to know w</w:t>
      </w:r>
      <w:r w:rsidR="0097204B">
        <w:t>ho Me. Detrick</w:t>
      </w:r>
      <w:r>
        <w:t xml:space="preserve"> calls to plow snow this winter</w:t>
      </w:r>
      <w:r w:rsidR="0097204B">
        <w:t xml:space="preserve"> at 2:00 AM and ask about OT</w:t>
      </w:r>
      <w:r>
        <w:t xml:space="preserve">.  </w:t>
      </w:r>
      <w:r w:rsidR="0097204B">
        <w:t xml:space="preserve">Mrs. McKelvey said the Mayor.  </w:t>
      </w:r>
      <w:r>
        <w:t xml:space="preserve">Mrs.  Griffith said the funds are not there and we hope snow doesn’t come until next year.  </w:t>
      </w:r>
      <w:r w:rsidR="00B071DE">
        <w:t xml:space="preserve">Mr. Hyland asked again is street department allowed to have OT?  It was explained the funds are not there and Clerk said it would have to be a case by case basis; Mrs. Griffith agreed. Mr.  Hyland texted Mr. Detrick and said NO OT.  </w:t>
      </w:r>
    </w:p>
    <w:p w:rsidR="00B071DE" w:rsidRDefault="00B071DE">
      <w:r>
        <w:t>Mr. Hyland said a business called about the crosswalks being installed and they are concerned about kids crossing.  Clerk Boyd told him he received a letter and he needs to call ODOT.  Mr. Keller said kids cross there anyway so it will be safer with the bl</w:t>
      </w:r>
      <w:r w:rsidR="0097204B">
        <w:t>inking lights.</w:t>
      </w:r>
      <w:r>
        <w:t xml:space="preserve">  We also need to reduce to speed limit out by Ricketts Road and Safety Committee will look at this.  </w:t>
      </w:r>
    </w:p>
    <w:p w:rsidR="00B071DE" w:rsidRDefault="00B071DE">
      <w:r>
        <w:t>Finance committee will meet with Safety Committee, Chief Oelker, Fire Chief Hostetler, and Clerk Boyd to discuss budgets on Friday, November 6</w:t>
      </w:r>
      <w:r w:rsidRPr="00B071DE">
        <w:rPr>
          <w:vertAlign w:val="superscript"/>
        </w:rPr>
        <w:t>th</w:t>
      </w:r>
      <w:r>
        <w:t xml:space="preserve"> at 10:00 AM.  </w:t>
      </w:r>
    </w:p>
    <w:p w:rsidR="00B071DE" w:rsidRDefault="00B071DE">
      <w:r>
        <w:t xml:space="preserve">Finance committee will meet Street Committee, Mr.  Detrick, and Clerk Boyd to discuss budgets on Sunday </w:t>
      </w:r>
      <w:proofErr w:type="gramStart"/>
      <w:r>
        <w:t>November  8</w:t>
      </w:r>
      <w:proofErr w:type="gramEnd"/>
      <w:r w:rsidRPr="00B071DE">
        <w:rPr>
          <w:vertAlign w:val="superscript"/>
        </w:rPr>
        <w:t>th</w:t>
      </w:r>
      <w:r>
        <w:t xml:space="preserve"> at 2:00 PM.  </w:t>
      </w:r>
    </w:p>
    <w:p w:rsidR="00B071DE" w:rsidRDefault="00B071DE">
      <w:r>
        <w:t>Mayor Carroll met with the Mayors of Logan County.  Saul from Logan County DD has grants to build 5 inclusive playgrounds and he thinks it would be great at</w:t>
      </w:r>
      <w:r w:rsidR="00F00280">
        <w:t xml:space="preserve"> Loins Park.  He will reach out to Lions Club.</w:t>
      </w:r>
    </w:p>
    <w:p w:rsidR="00F00280" w:rsidRDefault="00F00280">
      <w:r>
        <w:t xml:space="preserve">Trick or Treat is Saturday 3:00 -5:00 PM and guidelines are on Ohio Department of Health website for being </w:t>
      </w:r>
      <w:proofErr w:type="spellStart"/>
      <w:r>
        <w:t>Covid</w:t>
      </w:r>
      <w:proofErr w:type="spellEnd"/>
      <w:r>
        <w:t xml:space="preserve"> safe.</w:t>
      </w:r>
    </w:p>
    <w:p w:rsidR="00F00280" w:rsidRDefault="00F00280">
      <w:r>
        <w:t xml:space="preserve">Ms. Kauffman went to the cemetery meeting and it was short but all foundations are poured.  </w:t>
      </w:r>
    </w:p>
    <w:p w:rsidR="00F00280" w:rsidRDefault="00F00280">
      <w:r>
        <w:t>WLBA had their 4</w:t>
      </w:r>
      <w:r w:rsidRPr="00F00280">
        <w:rPr>
          <w:vertAlign w:val="superscript"/>
        </w:rPr>
        <w:t>th</w:t>
      </w:r>
      <w:r>
        <w:t xml:space="preserve"> Friday event and there was an issue with a bus coming through and barricades had to be moved.  They are planning a Christmas Preview and they are working with the Health Dept.  They are also working on a Christmas Tour of Homes and has 5 homes confirmed now.  The lights are up and Rabenstein needs to run electric.  </w:t>
      </w:r>
    </w:p>
    <w:p w:rsidR="00F00280" w:rsidRDefault="00F00280">
      <w:r>
        <w:t xml:space="preserve">Mr. Keller is working on Tree City USA and hopeful it will be approved by year-end.  </w:t>
      </w:r>
    </w:p>
    <w:p w:rsidR="00F00280" w:rsidRDefault="00F00280">
      <w:r>
        <w:t xml:space="preserve">Mrs.  Griffith and Ms.  Kauffman will meet with Solicitor Moell to discuss the bridge.  </w:t>
      </w:r>
    </w:p>
    <w:p w:rsidR="00F00280" w:rsidRDefault="00811EF5">
      <w:r>
        <w:t>Mark Bowman will be looking at the Fire Department roof.</w:t>
      </w:r>
    </w:p>
    <w:p w:rsidR="00811EF5" w:rsidRDefault="00811EF5">
      <w:r>
        <w:t xml:space="preserve">The next meeting will be on Tuesday (not </w:t>
      </w:r>
      <w:r w:rsidR="0097204B">
        <w:t>Monday) November</w:t>
      </w:r>
      <w:r>
        <w:t xml:space="preserve"> 10</w:t>
      </w:r>
      <w:r w:rsidRPr="00811EF5">
        <w:rPr>
          <w:vertAlign w:val="superscript"/>
        </w:rPr>
        <w:t>th</w:t>
      </w:r>
      <w:r>
        <w:t xml:space="preserve"> at 7:00 PM.  </w:t>
      </w:r>
    </w:p>
    <w:p w:rsidR="00811EF5" w:rsidRDefault="00811EF5">
      <w:r>
        <w:t xml:space="preserve">Mr. Hyland is making a general statement and he told Mayor Carroll if anyone want him to resign he will or if he is disrespecting anyone he wants to know about it.  Mrs. Griffith said he is honest and open.  </w:t>
      </w:r>
    </w:p>
    <w:p w:rsidR="00C40768" w:rsidRDefault="00811EF5">
      <w:r>
        <w:t xml:space="preserve">Clerk Boyd said BWC will be reimbursing all of the premium from 2019 in the amount of $6275.00.  She wanted to say she if proud of all employees for keeping safe.  She remembers paying nearly $20,000.00 at a particular time.  </w:t>
      </w:r>
    </w:p>
    <w:p w:rsidR="00811EF5" w:rsidRDefault="00811EF5">
      <w:r>
        <w:t xml:space="preserve">Mr. Hyland and Zoning Officer will be </w:t>
      </w:r>
      <w:bookmarkStart w:id="0" w:name="_GoBack"/>
      <w:bookmarkEnd w:id="0"/>
      <w:r w:rsidR="0097204B">
        <w:t>talking about</w:t>
      </w:r>
      <w:r>
        <w:t xml:space="preserve"> penalty violations.  </w:t>
      </w:r>
    </w:p>
    <w:p w:rsidR="00811EF5" w:rsidRDefault="00811EF5">
      <w:r>
        <w:t xml:space="preserve">Mrs. McKelvey will be talking about parking fines. </w:t>
      </w:r>
    </w:p>
    <w:p w:rsidR="00811EF5" w:rsidRDefault="00811EF5">
      <w:r>
        <w:t xml:space="preserve"> A MOTION was made by Mrs. Griffith seconded by Mr. Keller to adjourn at 8:33 PM.  Motion Carried. </w:t>
      </w:r>
    </w:p>
    <w:p w:rsidR="00175675" w:rsidRDefault="00175675"/>
    <w:p w:rsidR="00175675" w:rsidRDefault="00175675"/>
    <w:p w:rsidR="00175675" w:rsidRDefault="00175675">
      <w:r>
        <w:t>_______________________________________</w:t>
      </w:r>
      <w:r>
        <w:tab/>
      </w:r>
      <w:r>
        <w:tab/>
        <w:t>_________________________________</w:t>
      </w:r>
    </w:p>
    <w:p w:rsidR="00175675" w:rsidRDefault="00175675">
      <w:r>
        <w:t>Clerk Cindee M. Boyd</w:t>
      </w:r>
      <w:r>
        <w:tab/>
      </w:r>
      <w:r>
        <w:tab/>
      </w:r>
      <w:r>
        <w:tab/>
      </w:r>
      <w:r>
        <w:tab/>
      </w:r>
      <w:r>
        <w:tab/>
        <w:t>Mayor Chance Carroll</w:t>
      </w:r>
    </w:p>
    <w:sectPr w:rsidR="00175675" w:rsidSect="007608D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768"/>
    <w:rsid w:val="00175675"/>
    <w:rsid w:val="001979C6"/>
    <w:rsid w:val="003F0553"/>
    <w:rsid w:val="00586C55"/>
    <w:rsid w:val="007608D0"/>
    <w:rsid w:val="007E5592"/>
    <w:rsid w:val="00811EF5"/>
    <w:rsid w:val="0097204B"/>
    <w:rsid w:val="00B071DE"/>
    <w:rsid w:val="00BD71CB"/>
    <w:rsid w:val="00C40768"/>
    <w:rsid w:val="00D33FD5"/>
    <w:rsid w:val="00F0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B0CE"/>
  <w15:chartTrackingRefBased/>
  <w15:docId w15:val="{2C19B894-B022-4F78-A3E9-751745CC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1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cp:lastPrinted>2020-10-28T14:02:00Z</cp:lastPrinted>
  <dcterms:created xsi:type="dcterms:W3CDTF">2020-10-28T02:02:00Z</dcterms:created>
  <dcterms:modified xsi:type="dcterms:W3CDTF">2020-10-28T14:04:00Z</dcterms:modified>
</cp:coreProperties>
</file>