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BF8A" w14:textId="358C8587" w:rsidR="0026620F" w:rsidRDefault="004F35BB" w:rsidP="00F0379E">
      <w:r>
        <w:rPr>
          <w:b/>
        </w:rPr>
        <w:t xml:space="preserve">Present: </w:t>
      </w:r>
      <w:r w:rsidR="00186B9E">
        <w:t xml:space="preserve">Pres </w:t>
      </w:r>
      <w:r w:rsidR="00D36516">
        <w:t>Ryan Berry (Berry Digital Solutions</w:t>
      </w:r>
      <w:r w:rsidR="00E12E3E">
        <w:t>)</w:t>
      </w:r>
      <w:r w:rsidR="008B0BA4">
        <w:t xml:space="preserve">, </w:t>
      </w:r>
      <w:r w:rsidR="000E0489">
        <w:t xml:space="preserve">VP Chris Anders (Berry Digital Solutions), </w:t>
      </w:r>
      <w:proofErr w:type="spellStart"/>
      <w:r w:rsidR="000E0489">
        <w:t>Secy</w:t>
      </w:r>
      <w:proofErr w:type="spellEnd"/>
      <w:r w:rsidR="00656039">
        <w:t xml:space="preserve"> </w:t>
      </w:r>
      <w:r w:rsidR="002F585F">
        <w:t xml:space="preserve">Katie Neer (Solomon’s Garage), </w:t>
      </w:r>
      <w:r>
        <w:t>Members</w:t>
      </w:r>
      <w:r w:rsidR="00656039">
        <w:t xml:space="preserve">: </w:t>
      </w:r>
      <w:r w:rsidR="00B2141E">
        <w:t xml:space="preserve">Mitch </w:t>
      </w:r>
      <w:proofErr w:type="spellStart"/>
      <w:r w:rsidR="00B2141E">
        <w:t>Lingrell</w:t>
      </w:r>
      <w:proofErr w:type="spellEnd"/>
      <w:r w:rsidR="00B2141E">
        <w:t xml:space="preserve"> (LT’s), </w:t>
      </w:r>
      <w:r w:rsidR="004F6615">
        <w:t>Tami Wenger</w:t>
      </w:r>
      <w:r w:rsidR="00700CF6">
        <w:t xml:space="preserve"> (</w:t>
      </w:r>
      <w:r w:rsidR="002F585F">
        <w:t xml:space="preserve">Project Teddy Bear), </w:t>
      </w:r>
      <w:r w:rsidR="000E0489">
        <w:t xml:space="preserve">Michelle Neer (MCC Thrift), Nancy </w:t>
      </w:r>
      <w:proofErr w:type="spellStart"/>
      <w:r w:rsidR="000E0489">
        <w:t>Spragen</w:t>
      </w:r>
      <w:proofErr w:type="spellEnd"/>
      <w:r w:rsidR="000E0489">
        <w:t xml:space="preserve"> (library)</w:t>
      </w:r>
      <w:r w:rsidR="00831A3F">
        <w:t xml:space="preserve">, Roberta Yoder (YCC &amp; Bobbi’s Bungalow), </w:t>
      </w:r>
      <w:r w:rsidR="00002FF0">
        <w:t>Alicia (</w:t>
      </w:r>
      <w:proofErr w:type="spellStart"/>
      <w:r w:rsidR="00002FF0">
        <w:t>Sertell</w:t>
      </w:r>
      <w:proofErr w:type="spellEnd"/>
      <w:r w:rsidR="00002FF0">
        <w:t>), Kristie (</w:t>
      </w:r>
      <w:proofErr w:type="spellStart"/>
      <w:r w:rsidR="00002FF0">
        <w:t>Dorcey’s</w:t>
      </w:r>
      <w:proofErr w:type="spellEnd"/>
      <w:r w:rsidR="00002FF0">
        <w:t xml:space="preserve"> &amp; WL General Store), Tami Cox (Country Friends), </w:t>
      </w:r>
      <w:r w:rsidR="007B4E06">
        <w:t xml:space="preserve">Lindsey McGlone (Elle A Design), Chelsea Bray (Elle A Design), </w:t>
      </w:r>
      <w:r w:rsidR="00EC008C">
        <w:t xml:space="preserve">Ronda </w:t>
      </w:r>
      <w:r w:rsidR="007B4E06">
        <w:t>(</w:t>
      </w:r>
      <w:proofErr w:type="spellStart"/>
      <w:r w:rsidR="007B4E06">
        <w:t>Holdrens</w:t>
      </w:r>
      <w:proofErr w:type="spellEnd"/>
      <w:r w:rsidR="007B4E06">
        <w:t xml:space="preserve">), </w:t>
      </w:r>
      <w:proofErr w:type="spellStart"/>
      <w:r w:rsidR="000B3F93">
        <w:t>Cindee</w:t>
      </w:r>
      <w:proofErr w:type="spellEnd"/>
      <w:r w:rsidR="000B3F93">
        <w:t xml:space="preserve"> Boyd (Village of WL), Sharon Lyons (The Old Rusty Rooster)</w:t>
      </w:r>
    </w:p>
    <w:p w14:paraId="19917A21" w14:textId="5E6A9241" w:rsidR="008F060A" w:rsidRDefault="008F060A" w:rsidP="00F0379E"/>
    <w:p w14:paraId="1E7393BF" w14:textId="220E11B8" w:rsidR="000B3F93" w:rsidRDefault="000B3F93" w:rsidP="007F6575">
      <w:r>
        <w:rPr>
          <w:b/>
        </w:rPr>
        <w:t>Christmas in the Village:</w:t>
      </w:r>
      <w:r w:rsidR="005E5F96">
        <w:t xml:space="preserve"> </w:t>
      </w:r>
    </w:p>
    <w:p w14:paraId="10CA7DE3" w14:textId="1337352A" w:rsidR="005E5F96" w:rsidRDefault="005E5F96" w:rsidP="004C6FA5">
      <w:pPr>
        <w:pStyle w:val="ListParagraph"/>
        <w:numPr>
          <w:ilvl w:val="0"/>
          <w:numId w:val="10"/>
        </w:numPr>
      </w:pPr>
      <w:r>
        <w:t>Flyer – Katie shared</w:t>
      </w:r>
      <w:r w:rsidR="001C6584">
        <w:t xml:space="preserve"> written markups/</w:t>
      </w:r>
      <w:r>
        <w:t xml:space="preserve"> feedback from officers on the Christmas in the Village flyer</w:t>
      </w:r>
      <w:r w:rsidR="001C6584">
        <w:t xml:space="preserve"> to Elle </w:t>
      </w:r>
      <w:proofErr w:type="gramStart"/>
      <w:r w:rsidR="001C6584">
        <w:t>A</w:t>
      </w:r>
      <w:proofErr w:type="gramEnd"/>
      <w:r w:rsidR="001C6584">
        <w:t xml:space="preserve"> Design. Please add that the Ham &amp; Beans will be done by West Liberty First Church of God and Quest </w:t>
      </w:r>
      <w:r w:rsidR="00810016">
        <w:t xml:space="preserve">Community Church </w:t>
      </w:r>
      <w:r w:rsidR="001C6584">
        <w:t xml:space="preserve">will hand out hot chocolate, </w:t>
      </w:r>
      <w:r w:rsidR="00C11D9A">
        <w:t>the Luminary is the 20</w:t>
      </w:r>
      <w:r w:rsidR="00C11D9A" w:rsidRPr="004C6FA5">
        <w:rPr>
          <w:vertAlign w:val="superscript"/>
        </w:rPr>
        <w:t>th</w:t>
      </w:r>
      <w:r w:rsidR="00C11D9A">
        <w:t xml:space="preserve"> not 19</w:t>
      </w:r>
      <w:r w:rsidR="00C11D9A" w:rsidRPr="004C6FA5">
        <w:rPr>
          <w:vertAlign w:val="superscript"/>
        </w:rPr>
        <w:t>th</w:t>
      </w:r>
      <w:r w:rsidR="00C11D9A">
        <w:t xml:space="preserve">, </w:t>
      </w:r>
      <w:proofErr w:type="spellStart"/>
      <w:r w:rsidR="001C6584">
        <w:t>Maries</w:t>
      </w:r>
      <w:proofErr w:type="spellEnd"/>
      <w:r w:rsidR="001C6584">
        <w:t xml:space="preserve"> will not be having their Holiday </w:t>
      </w:r>
      <w:r w:rsidR="00B21E8E">
        <w:t xml:space="preserve">Open House. Also consider adding Small Business Saturday to the flyer. These will be distributed in kids’ backpacks on last day of </w:t>
      </w:r>
      <w:proofErr w:type="gramStart"/>
      <w:r w:rsidR="00B21E8E">
        <w:t>school</w:t>
      </w:r>
      <w:proofErr w:type="gramEnd"/>
      <w:r w:rsidR="00B21E8E">
        <w:t xml:space="preserve"> but larger ones s</w:t>
      </w:r>
      <w:r w:rsidR="00C11D9A">
        <w:t>h</w:t>
      </w:r>
      <w:r w:rsidR="00B21E8E">
        <w:t>ould also be printed to display in store windows</w:t>
      </w:r>
      <w:r w:rsidR="00F96117">
        <w:t xml:space="preserve"> by end of this week. </w:t>
      </w:r>
      <w:r w:rsidR="00B21E8E" w:rsidRPr="00F96117">
        <w:rPr>
          <w:highlight w:val="yellow"/>
        </w:rPr>
        <w:t>Lindsey will coordinate with Kristie and Ryan on this.</w:t>
      </w:r>
      <w:r w:rsidR="00B21E8E">
        <w:t xml:space="preserve"> </w:t>
      </w:r>
    </w:p>
    <w:p w14:paraId="4D5C2191" w14:textId="571D132A" w:rsidR="004C6FA5" w:rsidRDefault="004C6FA5" w:rsidP="004C6FA5">
      <w:pPr>
        <w:pStyle w:val="ListParagraph"/>
        <w:numPr>
          <w:ilvl w:val="0"/>
          <w:numId w:val="10"/>
        </w:numPr>
      </w:pPr>
      <w:r>
        <w:t xml:space="preserve">Luminaries – </w:t>
      </w:r>
      <w:r w:rsidRPr="00F96117">
        <w:rPr>
          <w:highlight w:val="yellow"/>
        </w:rPr>
        <w:t>Roberta and Dustin</w:t>
      </w:r>
      <w:r>
        <w:t xml:space="preserve"> will set out luminaries prior to the parade along E Baird and </w:t>
      </w:r>
      <w:r w:rsidR="00C97316">
        <w:t xml:space="preserve">Detroit St </w:t>
      </w:r>
    </w:p>
    <w:p w14:paraId="29ECAA4C" w14:textId="49F20991" w:rsidR="00C97316" w:rsidRDefault="00C97316" w:rsidP="004C6FA5">
      <w:pPr>
        <w:pStyle w:val="ListParagraph"/>
        <w:numPr>
          <w:ilvl w:val="0"/>
          <w:numId w:val="10"/>
        </w:numPr>
      </w:pPr>
      <w:r>
        <w:t xml:space="preserve">Food – in addition to our local favorites such as </w:t>
      </w:r>
      <w:r w:rsidR="009F79D2">
        <w:t xml:space="preserve">the Ham &amp; Bean Soup dinner at the Firehouse, </w:t>
      </w:r>
      <w:r>
        <w:t xml:space="preserve">LGP, Sweetie Pie’s, Michaels, Tiger Hut, we will reach out and see if we can get a food truck downtown during parade or small business Saturday. </w:t>
      </w:r>
      <w:r w:rsidRPr="00F96117">
        <w:rPr>
          <w:highlight w:val="yellow"/>
        </w:rPr>
        <w:t xml:space="preserve">Mitchell </w:t>
      </w:r>
      <w:proofErr w:type="spellStart"/>
      <w:r w:rsidRPr="00F96117">
        <w:rPr>
          <w:highlight w:val="yellow"/>
        </w:rPr>
        <w:t>Lingrell</w:t>
      </w:r>
      <w:proofErr w:type="spellEnd"/>
      <w:r>
        <w:t xml:space="preserve"> will </w:t>
      </w:r>
      <w:r w:rsidR="00FD2AF1">
        <w:t xml:space="preserve">arrange for Vick’s Country Kitchen from DeGraff or Flying Pepper or Rudy’s to be here, possibly at C&amp;R parking lot. </w:t>
      </w:r>
      <w:r w:rsidR="00310F46">
        <w:t>Having many dining options will help keep shoppers in town longer following the parade.</w:t>
      </w:r>
    </w:p>
    <w:p w14:paraId="4E02B717" w14:textId="671672CA" w:rsidR="00E339B4" w:rsidRDefault="00E339B4" w:rsidP="004C6FA5">
      <w:pPr>
        <w:pStyle w:val="ListParagraph"/>
        <w:numPr>
          <w:ilvl w:val="0"/>
          <w:numId w:val="10"/>
        </w:numPr>
      </w:pPr>
      <w:r>
        <w:t xml:space="preserve">Santa/ Photography </w:t>
      </w:r>
      <w:r w:rsidR="00C827A7">
        <w:t>–</w:t>
      </w:r>
      <w:r>
        <w:t xml:space="preserve"> </w:t>
      </w:r>
      <w:r w:rsidR="00C827A7">
        <w:t xml:space="preserve">Nancy Smith is coordinating with Jim Hoffman regarding the Santa </w:t>
      </w:r>
      <w:r w:rsidR="000D003F">
        <w:t xml:space="preserve">experience. </w:t>
      </w:r>
      <w:proofErr w:type="spellStart"/>
      <w:r w:rsidR="000D003F">
        <w:t>Beighle</w:t>
      </w:r>
      <w:proofErr w:type="spellEnd"/>
      <w:r w:rsidR="000D003F">
        <w:t xml:space="preserve"> Kolb from </w:t>
      </w:r>
      <w:proofErr w:type="spellStart"/>
      <w:r w:rsidR="000D003F">
        <w:t>Beighliebird</w:t>
      </w:r>
      <w:proofErr w:type="spellEnd"/>
      <w:r w:rsidR="000D003F">
        <w:t xml:space="preserve"> Photography in downtown WL would like to set up a photo opportunity </w:t>
      </w:r>
      <w:r w:rsidR="00D816D2">
        <w:t xml:space="preserve">for parents to get a photo </w:t>
      </w:r>
      <w:r w:rsidR="009C3135">
        <w:t xml:space="preserve">of children </w:t>
      </w:r>
      <w:r w:rsidR="00D816D2">
        <w:t>with Santa</w:t>
      </w:r>
      <w:r w:rsidR="00D816D2" w:rsidRPr="00F96117">
        <w:rPr>
          <w:highlight w:val="yellow"/>
        </w:rPr>
        <w:t xml:space="preserve">. </w:t>
      </w:r>
      <w:r w:rsidR="00974BC6" w:rsidRPr="00F96117">
        <w:rPr>
          <w:highlight w:val="yellow"/>
        </w:rPr>
        <w:t>Katie</w:t>
      </w:r>
      <w:r w:rsidR="00974BC6">
        <w:t xml:space="preserve"> put Nancy </w:t>
      </w:r>
      <w:r w:rsidR="000C5B0D">
        <w:t xml:space="preserve">and </w:t>
      </w:r>
      <w:proofErr w:type="spellStart"/>
      <w:r w:rsidR="000C5B0D">
        <w:t>Beighlie</w:t>
      </w:r>
      <w:proofErr w:type="spellEnd"/>
      <w:r w:rsidR="000C5B0D">
        <w:t xml:space="preserve"> in touch with </w:t>
      </w:r>
      <w:r w:rsidR="00CA76E1">
        <w:t>each other.</w:t>
      </w:r>
    </w:p>
    <w:p w14:paraId="7C1A4D5C" w14:textId="01227E21" w:rsidR="00E7101D" w:rsidRDefault="00E67E81" w:rsidP="004C6FA5">
      <w:pPr>
        <w:pStyle w:val="ListParagraph"/>
        <w:numPr>
          <w:ilvl w:val="0"/>
          <w:numId w:val="10"/>
        </w:numPr>
      </w:pPr>
      <w:r>
        <w:t>Parade –</w:t>
      </w:r>
    </w:p>
    <w:p w14:paraId="49794ADC" w14:textId="7976D767" w:rsidR="009F79D2" w:rsidRDefault="009F79D2" w:rsidP="006B65D1">
      <w:pPr>
        <w:pStyle w:val="ListParagraph"/>
        <w:numPr>
          <w:ilvl w:val="1"/>
          <w:numId w:val="10"/>
        </w:numPr>
      </w:pPr>
      <w:proofErr w:type="spellStart"/>
      <w:r>
        <w:t>Cindee</w:t>
      </w:r>
      <w:proofErr w:type="spellEnd"/>
      <w:r>
        <w:t xml:space="preserve"> Boyd will fill out the parade permit form and coordinate with the police </w:t>
      </w:r>
      <w:r w:rsidR="00772E60">
        <w:t>regarding route</w:t>
      </w:r>
    </w:p>
    <w:p w14:paraId="32EA3765" w14:textId="651FEC54" w:rsidR="00E67E81" w:rsidRDefault="00E67E81" w:rsidP="006B65D1">
      <w:pPr>
        <w:pStyle w:val="ListParagraph"/>
        <w:numPr>
          <w:ilvl w:val="1"/>
          <w:numId w:val="10"/>
        </w:numPr>
      </w:pPr>
      <w:r>
        <w:t>Andy Detwiler will be the Grand Marshall</w:t>
      </w:r>
      <w:r w:rsidR="005D22A6">
        <w:t>, this has been confirmed</w:t>
      </w:r>
      <w:r w:rsidR="00F96117">
        <w:t xml:space="preserve">. </w:t>
      </w:r>
      <w:r w:rsidR="00F96117" w:rsidRPr="00F96117">
        <w:rPr>
          <w:highlight w:val="yellow"/>
        </w:rPr>
        <w:t>Mitch needs to arrange who will drive the Grand Marshall.</w:t>
      </w:r>
      <w:r w:rsidR="00F96117">
        <w:t xml:space="preserve"> </w:t>
      </w:r>
    </w:p>
    <w:p w14:paraId="1DF29AA2" w14:textId="0B6DC35F" w:rsidR="006B65D1" w:rsidRPr="00D97355" w:rsidRDefault="0037793B" w:rsidP="006B65D1">
      <w:pPr>
        <w:pStyle w:val="ListParagraph"/>
        <w:numPr>
          <w:ilvl w:val="1"/>
          <w:numId w:val="10"/>
        </w:numPr>
      </w:pPr>
      <w:r>
        <w:t xml:space="preserve">John Pond will be the announcer. Katie has confirmed. Mitch will be a backup announcer should </w:t>
      </w:r>
      <w:r w:rsidRPr="00D97355">
        <w:t>John not arrive from Michigan in time.</w:t>
      </w:r>
    </w:p>
    <w:p w14:paraId="0CECBCA7" w14:textId="6B09218D" w:rsidR="00FF1F86" w:rsidRPr="00FF1F86" w:rsidRDefault="00FF1F86" w:rsidP="006B65D1">
      <w:pPr>
        <w:pStyle w:val="ListParagraph"/>
        <w:numPr>
          <w:ilvl w:val="1"/>
          <w:numId w:val="10"/>
        </w:numPr>
        <w:rPr>
          <w:highlight w:val="yellow"/>
        </w:rPr>
      </w:pPr>
      <w:r w:rsidRPr="00D97355">
        <w:t>We need to</w:t>
      </w:r>
      <w:r>
        <w:t xml:space="preserve"> confirm the sound system will be in place. </w:t>
      </w:r>
      <w:r w:rsidRPr="00FF1F86">
        <w:rPr>
          <w:highlight w:val="yellow"/>
        </w:rPr>
        <w:t xml:space="preserve">Ryan will confirm with Bob </w:t>
      </w:r>
      <w:proofErr w:type="spellStart"/>
      <w:r w:rsidRPr="00FF1F86">
        <w:rPr>
          <w:highlight w:val="yellow"/>
        </w:rPr>
        <w:t>Rabenstein</w:t>
      </w:r>
      <w:proofErr w:type="spellEnd"/>
      <w:r w:rsidR="002138D7">
        <w:rPr>
          <w:highlight w:val="yellow"/>
        </w:rPr>
        <w:t>/MCC</w:t>
      </w:r>
      <w:r w:rsidRPr="00FF1F86">
        <w:rPr>
          <w:highlight w:val="yellow"/>
        </w:rPr>
        <w:t>.</w:t>
      </w:r>
    </w:p>
    <w:p w14:paraId="2A546135" w14:textId="6BFDCC37" w:rsidR="000A1A13" w:rsidRDefault="001D2833" w:rsidP="006B65D1">
      <w:pPr>
        <w:pStyle w:val="ListParagraph"/>
        <w:numPr>
          <w:ilvl w:val="1"/>
          <w:numId w:val="10"/>
        </w:numPr>
      </w:pPr>
      <w:r>
        <w:t xml:space="preserve">Mitch &amp; Dustin are collecting applications via mywestliberty.com ahead of time and will arrange the Line Up. </w:t>
      </w:r>
      <w:r w:rsidR="00A93C9C">
        <w:t>All businesses, families, churches, organizations are highly encouraged to participate</w:t>
      </w:r>
      <w:r w:rsidR="002138D7">
        <w:t xml:space="preserve"> AND REGISTER ONLINE AHEAD OF TIME.</w:t>
      </w:r>
    </w:p>
    <w:p w14:paraId="435F6278" w14:textId="3F3FBE21" w:rsidR="00E84E12" w:rsidRDefault="00E84E12" w:rsidP="006B65D1">
      <w:pPr>
        <w:pStyle w:val="ListParagraph"/>
        <w:numPr>
          <w:ilvl w:val="1"/>
          <w:numId w:val="10"/>
        </w:numPr>
      </w:pPr>
      <w:r>
        <w:t xml:space="preserve">We need at least 3 judges for the parade. </w:t>
      </w:r>
      <w:r w:rsidRPr="00E84E12">
        <w:rPr>
          <w:highlight w:val="yellow"/>
        </w:rPr>
        <w:t>Ryan will set this up.</w:t>
      </w:r>
      <w:r w:rsidRPr="00FF1F86">
        <w:t xml:space="preserve">  Possible ideas include Wilcoxon family, Rocky Grimes, </w:t>
      </w:r>
      <w:r w:rsidR="00FF1F86" w:rsidRPr="00FF1F86">
        <w:t>Andy Smith, Rick Z or Malia H.</w:t>
      </w:r>
    </w:p>
    <w:p w14:paraId="5B6E9A80" w14:textId="2584AEAF" w:rsidR="000A1A13" w:rsidRDefault="000A1A13" w:rsidP="004C6FA5">
      <w:pPr>
        <w:pStyle w:val="ListParagraph"/>
        <w:numPr>
          <w:ilvl w:val="0"/>
          <w:numId w:val="10"/>
        </w:numPr>
      </w:pPr>
      <w:r>
        <w:t xml:space="preserve">Small Business Saturday – Kristie </w:t>
      </w:r>
      <w:proofErr w:type="spellStart"/>
      <w:r>
        <w:t>Herlong</w:t>
      </w:r>
      <w:proofErr w:type="spellEnd"/>
      <w:r>
        <w:t xml:space="preserve"> from </w:t>
      </w:r>
      <w:proofErr w:type="spellStart"/>
      <w:r>
        <w:t>Dorcey’s</w:t>
      </w:r>
      <w:proofErr w:type="spellEnd"/>
      <w:r>
        <w:t xml:space="preserve"> is heading up this initiative.</w:t>
      </w:r>
      <w:r w:rsidR="00033899">
        <w:t xml:space="preserve"> There will be 50 swag bags handed out to </w:t>
      </w:r>
      <w:r w:rsidR="00205D4A">
        <w:t xml:space="preserve">the </w:t>
      </w:r>
      <w:r w:rsidR="00033899">
        <w:t xml:space="preserve">first 50 shoppers by Dani Wenger at Liberty Gathering Place on Small </w:t>
      </w:r>
      <w:proofErr w:type="spellStart"/>
      <w:r w:rsidR="00033899">
        <w:t>Buesinss</w:t>
      </w:r>
      <w:proofErr w:type="spellEnd"/>
      <w:r w:rsidR="00033899">
        <w:t xml:space="preserve"> sat, Nov 24.</w:t>
      </w:r>
      <w:r>
        <w:t xml:space="preserve"> </w:t>
      </w:r>
      <w:r w:rsidR="00033899">
        <w:t xml:space="preserve">Any businesses wishing to put something in the bag should drop off ASAP at </w:t>
      </w:r>
      <w:proofErr w:type="spellStart"/>
      <w:r w:rsidR="00033899">
        <w:t>Dorcey’s</w:t>
      </w:r>
      <w:proofErr w:type="spellEnd"/>
      <w:r w:rsidR="00033899">
        <w:t>. Kristie will need help</w:t>
      </w:r>
      <w:r>
        <w:t xml:space="preserve"> put</w:t>
      </w:r>
      <w:r w:rsidR="00033899">
        <w:t>ting these</w:t>
      </w:r>
      <w:r>
        <w:t xml:space="preserve"> together</w:t>
      </w:r>
      <w:r w:rsidR="00205D4A">
        <w:t xml:space="preserve">. In addition, any shoppers can get a shopping passport at LGP </w:t>
      </w:r>
      <w:r w:rsidR="00320C0F">
        <w:t xml:space="preserve">on Small Business Saturday and after filling in each business listed on passport with a sticker, will be entered in a </w:t>
      </w:r>
      <w:r w:rsidR="00E8179B">
        <w:t>drawing</w:t>
      </w:r>
      <w:r w:rsidR="00320C0F">
        <w:t xml:space="preserve"> for Liberty Bucks to be used at local stores. </w:t>
      </w:r>
    </w:p>
    <w:p w14:paraId="5B774EAF" w14:textId="3C109709" w:rsidR="00F96117" w:rsidRDefault="00BF68BB" w:rsidP="004C6FA5">
      <w:pPr>
        <w:pStyle w:val="ListParagraph"/>
        <w:numPr>
          <w:ilvl w:val="0"/>
          <w:numId w:val="10"/>
        </w:numPr>
      </w:pPr>
      <w:r>
        <w:t xml:space="preserve">Hillside Greenhouse will be updating the </w:t>
      </w:r>
      <w:r w:rsidR="002D2E6E">
        <w:t>downtown planters for the season.</w:t>
      </w:r>
    </w:p>
    <w:p w14:paraId="637F16CC" w14:textId="35B7B63E" w:rsidR="00FF1F86" w:rsidRPr="000B3F93" w:rsidRDefault="00FF1F86" w:rsidP="004C6FA5">
      <w:pPr>
        <w:pStyle w:val="ListParagraph"/>
        <w:numPr>
          <w:ilvl w:val="0"/>
          <w:numId w:val="10"/>
        </w:numPr>
      </w:pPr>
      <w:r>
        <w:t xml:space="preserve">Chris will make sure all Facebook posts are </w:t>
      </w:r>
      <w:r w:rsidR="00DA39AB">
        <w:t xml:space="preserve">going out for the events. </w:t>
      </w:r>
    </w:p>
    <w:p w14:paraId="04D444B1" w14:textId="77777777" w:rsidR="000B3F93" w:rsidRDefault="000B3F93" w:rsidP="007F6575">
      <w:pPr>
        <w:rPr>
          <w:b/>
        </w:rPr>
      </w:pPr>
    </w:p>
    <w:p w14:paraId="752CC0A3" w14:textId="5CC296C5" w:rsidR="008D0990" w:rsidRDefault="002C0C67" w:rsidP="007F6575">
      <w:r w:rsidRPr="002C0C67">
        <w:rPr>
          <w:b/>
        </w:rPr>
        <w:t>Updated Brochures:</w:t>
      </w:r>
      <w:r>
        <w:rPr>
          <w:b/>
        </w:rPr>
        <w:t xml:space="preserve"> </w:t>
      </w:r>
      <w:r w:rsidR="008D0990">
        <w:t xml:space="preserve">The most up to date brochures are available at the library. </w:t>
      </w:r>
      <w:r w:rsidR="00B303A5">
        <w:t xml:space="preserve">The Old Rusty Rooster needs to be added to the brochures for next printing and Country Friends suggested adding </w:t>
      </w:r>
      <w:proofErr w:type="spellStart"/>
      <w:r w:rsidR="00B303A5">
        <w:t>phoner</w:t>
      </w:r>
      <w:proofErr w:type="spellEnd"/>
      <w:r w:rsidR="00B303A5">
        <w:t xml:space="preserve"> numbers. </w:t>
      </w:r>
    </w:p>
    <w:p w14:paraId="301EDDA2" w14:textId="77777777" w:rsidR="002F2F47" w:rsidRDefault="002F2F47" w:rsidP="007F6575"/>
    <w:p w14:paraId="5573BC4A" w14:textId="2B295011" w:rsidR="0061010B" w:rsidRDefault="0061010B" w:rsidP="007F6575">
      <w:r w:rsidRPr="0061010B">
        <w:rPr>
          <w:b/>
        </w:rPr>
        <w:lastRenderedPageBreak/>
        <w:t xml:space="preserve">Library Window: </w:t>
      </w:r>
      <w:r>
        <w:t xml:space="preserve">The WLBA will </w:t>
      </w:r>
      <w:proofErr w:type="gramStart"/>
      <w:r>
        <w:t>be in charge of</w:t>
      </w:r>
      <w:proofErr w:type="gramEnd"/>
      <w:r>
        <w:t xml:space="preserve"> decorating the library window next Nov 2019.</w:t>
      </w:r>
    </w:p>
    <w:p w14:paraId="6AF16933" w14:textId="77777777" w:rsidR="002F2F47" w:rsidRDefault="002F2F47" w:rsidP="007F6575"/>
    <w:p w14:paraId="526D6EBA" w14:textId="4A5DBF3D" w:rsidR="00DA39AB" w:rsidRDefault="00DA39AB" w:rsidP="007F6575">
      <w:r w:rsidRPr="00DA39AB">
        <w:rPr>
          <w:b/>
        </w:rPr>
        <w:t>Sub</w:t>
      </w:r>
      <w:r w:rsidR="00E8179B">
        <w:rPr>
          <w:b/>
        </w:rPr>
        <w:t>-</w:t>
      </w:r>
      <w:r w:rsidRPr="00DA39AB">
        <w:rPr>
          <w:b/>
        </w:rPr>
        <w:t>Committees:</w:t>
      </w:r>
      <w:r w:rsidR="0078566C">
        <w:rPr>
          <w:b/>
        </w:rPr>
        <w:t xml:space="preserve"> </w:t>
      </w:r>
      <w:r w:rsidR="0078566C">
        <w:t>Ryan announced the association will be forming some subcommittees in 2019 to help carry the load of our responsibilities and get people working in their strengths. Potentially we will have a</w:t>
      </w:r>
      <w:r w:rsidR="00FD14B3">
        <w:t>n Event, a Tourism, a Marketing, and a Retail/Downtown committee.</w:t>
      </w:r>
      <w:r w:rsidR="00E8179B">
        <w:t xml:space="preserve"> All officers – President, VP, </w:t>
      </w:r>
      <w:proofErr w:type="spellStart"/>
      <w:r w:rsidR="00E8179B">
        <w:t>Secy</w:t>
      </w:r>
      <w:proofErr w:type="spellEnd"/>
      <w:r w:rsidR="00E8179B">
        <w:t>/</w:t>
      </w:r>
      <w:proofErr w:type="spellStart"/>
      <w:r w:rsidR="00E8179B">
        <w:t>Treas</w:t>
      </w:r>
      <w:proofErr w:type="spellEnd"/>
      <w:r w:rsidR="00E8179B">
        <w:t xml:space="preserve"> are up for </w:t>
      </w:r>
      <w:r w:rsidR="002F2F47">
        <w:t>replacement in April.</w:t>
      </w:r>
    </w:p>
    <w:p w14:paraId="097E6ECA" w14:textId="77777777" w:rsidR="002F2F47" w:rsidRPr="0078566C" w:rsidRDefault="002F2F47" w:rsidP="007F6575">
      <w:bookmarkStart w:id="0" w:name="_GoBack"/>
      <w:bookmarkEnd w:id="0"/>
    </w:p>
    <w:p w14:paraId="248FA088" w14:textId="77777777" w:rsidR="00271B4A" w:rsidRDefault="00271B4A" w:rsidP="00271B4A">
      <w:r>
        <w:rPr>
          <w:b/>
        </w:rPr>
        <w:t xml:space="preserve">Flags: </w:t>
      </w:r>
      <w:r>
        <w:t xml:space="preserve">Anyone who needs a WLS flag should contact Reva </w:t>
      </w:r>
      <w:proofErr w:type="spellStart"/>
      <w:r>
        <w:t>Blaker</w:t>
      </w:r>
      <w:proofErr w:type="spellEnd"/>
      <w:r>
        <w:t xml:space="preserve"> to have one made. Nancy </w:t>
      </w:r>
      <w:proofErr w:type="spellStart"/>
      <w:r>
        <w:t>Spragen</w:t>
      </w:r>
      <w:proofErr w:type="spellEnd"/>
      <w:r>
        <w:t xml:space="preserve"> will swap flags out for American flags for Veterans Day.</w:t>
      </w:r>
    </w:p>
    <w:p w14:paraId="50F6E5E9" w14:textId="77777777" w:rsidR="008D0990" w:rsidRDefault="008D0990" w:rsidP="007F6575"/>
    <w:sectPr w:rsidR="008D0990" w:rsidSect="00F374C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7950" w14:textId="77777777" w:rsidR="0068116E" w:rsidRDefault="0068116E" w:rsidP="00186B9E">
      <w:r>
        <w:separator/>
      </w:r>
    </w:p>
  </w:endnote>
  <w:endnote w:type="continuationSeparator" w:id="0">
    <w:p w14:paraId="22C44443" w14:textId="77777777" w:rsidR="0068116E" w:rsidRDefault="0068116E" w:rsidP="001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6FDE" w14:textId="152EF8AC" w:rsidR="0055321F" w:rsidRPr="00F94905" w:rsidRDefault="0055321F" w:rsidP="0055321F">
    <w:r w:rsidRPr="00653C01">
      <w:rPr>
        <w:b/>
      </w:rPr>
      <w:t xml:space="preserve">The next monthly meeting will be Thursday, </w:t>
    </w:r>
    <w:r w:rsidR="004F15B1">
      <w:rPr>
        <w:b/>
      </w:rPr>
      <w:t>Dec 13</w:t>
    </w:r>
    <w:r w:rsidR="004B1921">
      <w:rPr>
        <w:b/>
      </w:rPr>
      <w:t xml:space="preserve"> at</w:t>
    </w:r>
    <w:r w:rsidR="004F15B1">
      <w:rPr>
        <w:b/>
      </w:rPr>
      <w:t xml:space="preserve"> 7:30a.m. at Sweetie Pie’s. </w:t>
    </w:r>
  </w:p>
  <w:p w14:paraId="761F7500" w14:textId="77777777" w:rsidR="0055321F" w:rsidRDefault="0055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5793" w14:textId="77777777" w:rsidR="0068116E" w:rsidRDefault="0068116E" w:rsidP="00186B9E">
      <w:r>
        <w:separator/>
      </w:r>
    </w:p>
  </w:footnote>
  <w:footnote w:type="continuationSeparator" w:id="0">
    <w:p w14:paraId="12BE54DB" w14:textId="77777777" w:rsidR="0068116E" w:rsidRDefault="0068116E" w:rsidP="0018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CE74" w14:textId="77777777" w:rsidR="00186B9E" w:rsidRDefault="00186B9E" w:rsidP="00656039">
    <w:pPr>
      <w:pStyle w:val="ListParagraph"/>
      <w:jc w:val="center"/>
    </w:pPr>
    <w:r w:rsidRPr="00656039">
      <w:rPr>
        <w:b/>
      </w:rPr>
      <w:t xml:space="preserve">West Liberty Business Association – </w:t>
    </w:r>
    <w:r>
      <w:t>Meeting Minutes</w:t>
    </w:r>
  </w:p>
  <w:p w14:paraId="6B94FA73" w14:textId="20450C9A" w:rsidR="00186B9E" w:rsidRDefault="008960FF" w:rsidP="00186B9E">
    <w:pPr>
      <w:jc w:val="center"/>
    </w:pPr>
    <w:r>
      <w:t>November 8</w:t>
    </w:r>
    <w:r w:rsidR="008654FD">
      <w:t xml:space="preserve">, 2018 7:30am </w:t>
    </w:r>
    <w:r>
      <w:t>Liberty Gathering Place</w:t>
    </w:r>
  </w:p>
  <w:p w14:paraId="6DF59EB8" w14:textId="77777777" w:rsidR="00186B9E" w:rsidRDefault="0018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31F"/>
    <w:multiLevelType w:val="hybridMultilevel"/>
    <w:tmpl w:val="09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A2B"/>
    <w:multiLevelType w:val="hybridMultilevel"/>
    <w:tmpl w:val="A9CA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97D"/>
    <w:multiLevelType w:val="hybridMultilevel"/>
    <w:tmpl w:val="E38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5243"/>
    <w:multiLevelType w:val="hybridMultilevel"/>
    <w:tmpl w:val="27AA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32C6"/>
    <w:multiLevelType w:val="hybridMultilevel"/>
    <w:tmpl w:val="07A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605D"/>
    <w:multiLevelType w:val="hybridMultilevel"/>
    <w:tmpl w:val="8370E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7EC9"/>
    <w:multiLevelType w:val="hybridMultilevel"/>
    <w:tmpl w:val="31A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4EE7"/>
    <w:multiLevelType w:val="hybridMultilevel"/>
    <w:tmpl w:val="E392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28A4"/>
    <w:multiLevelType w:val="hybridMultilevel"/>
    <w:tmpl w:val="AF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37737"/>
    <w:multiLevelType w:val="hybridMultilevel"/>
    <w:tmpl w:val="818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9E"/>
    <w:rsid w:val="00002FF0"/>
    <w:rsid w:val="000131E1"/>
    <w:rsid w:val="0002499A"/>
    <w:rsid w:val="000311D5"/>
    <w:rsid w:val="00033899"/>
    <w:rsid w:val="00042555"/>
    <w:rsid w:val="000545B5"/>
    <w:rsid w:val="0005506C"/>
    <w:rsid w:val="00081FDA"/>
    <w:rsid w:val="00094D2E"/>
    <w:rsid w:val="000A1A13"/>
    <w:rsid w:val="000A499A"/>
    <w:rsid w:val="000B3F93"/>
    <w:rsid w:val="000C5B0D"/>
    <w:rsid w:val="000D003F"/>
    <w:rsid w:val="000E0489"/>
    <w:rsid w:val="000F4F70"/>
    <w:rsid w:val="000F5740"/>
    <w:rsid w:val="00102053"/>
    <w:rsid w:val="00106D18"/>
    <w:rsid w:val="00110BBB"/>
    <w:rsid w:val="00115A2D"/>
    <w:rsid w:val="00134FB8"/>
    <w:rsid w:val="00150D85"/>
    <w:rsid w:val="00154E45"/>
    <w:rsid w:val="001550C2"/>
    <w:rsid w:val="00186B9E"/>
    <w:rsid w:val="00196085"/>
    <w:rsid w:val="001A0839"/>
    <w:rsid w:val="001A4133"/>
    <w:rsid w:val="001C6584"/>
    <w:rsid w:val="001D2833"/>
    <w:rsid w:val="001E6865"/>
    <w:rsid w:val="001F5351"/>
    <w:rsid w:val="001F7FD6"/>
    <w:rsid w:val="00201BA3"/>
    <w:rsid w:val="00204979"/>
    <w:rsid w:val="00205D4A"/>
    <w:rsid w:val="002138D7"/>
    <w:rsid w:val="00215496"/>
    <w:rsid w:val="00223007"/>
    <w:rsid w:val="00224FD0"/>
    <w:rsid w:val="00233565"/>
    <w:rsid w:val="00252738"/>
    <w:rsid w:val="00256830"/>
    <w:rsid w:val="00260623"/>
    <w:rsid w:val="00260CF1"/>
    <w:rsid w:val="00265782"/>
    <w:rsid w:val="0026620F"/>
    <w:rsid w:val="002713B9"/>
    <w:rsid w:val="00271B4A"/>
    <w:rsid w:val="00272ADC"/>
    <w:rsid w:val="00291890"/>
    <w:rsid w:val="002931D7"/>
    <w:rsid w:val="002B4663"/>
    <w:rsid w:val="002C0C67"/>
    <w:rsid w:val="002C280A"/>
    <w:rsid w:val="002D0698"/>
    <w:rsid w:val="002D2E6E"/>
    <w:rsid w:val="002F2F47"/>
    <w:rsid w:val="002F585F"/>
    <w:rsid w:val="00310F46"/>
    <w:rsid w:val="00311412"/>
    <w:rsid w:val="00320C0F"/>
    <w:rsid w:val="00330947"/>
    <w:rsid w:val="00330E51"/>
    <w:rsid w:val="00361114"/>
    <w:rsid w:val="0036292D"/>
    <w:rsid w:val="00370830"/>
    <w:rsid w:val="003737FB"/>
    <w:rsid w:val="0037793B"/>
    <w:rsid w:val="0039397B"/>
    <w:rsid w:val="003A53BB"/>
    <w:rsid w:val="003B357E"/>
    <w:rsid w:val="003B4C0D"/>
    <w:rsid w:val="003C29B3"/>
    <w:rsid w:val="003D0D9E"/>
    <w:rsid w:val="003D6A65"/>
    <w:rsid w:val="003E54EF"/>
    <w:rsid w:val="00423258"/>
    <w:rsid w:val="00435020"/>
    <w:rsid w:val="004502F8"/>
    <w:rsid w:val="00456048"/>
    <w:rsid w:val="004913C5"/>
    <w:rsid w:val="0049398E"/>
    <w:rsid w:val="004978C5"/>
    <w:rsid w:val="004A72B4"/>
    <w:rsid w:val="004B1921"/>
    <w:rsid w:val="004C053E"/>
    <w:rsid w:val="004C6FA5"/>
    <w:rsid w:val="004D4102"/>
    <w:rsid w:val="004D49BB"/>
    <w:rsid w:val="004E21A3"/>
    <w:rsid w:val="004F15B1"/>
    <w:rsid w:val="004F35BB"/>
    <w:rsid w:val="004F6615"/>
    <w:rsid w:val="004F708D"/>
    <w:rsid w:val="004F763E"/>
    <w:rsid w:val="00507DEE"/>
    <w:rsid w:val="005101A1"/>
    <w:rsid w:val="00517A22"/>
    <w:rsid w:val="005213A2"/>
    <w:rsid w:val="00526027"/>
    <w:rsid w:val="005417F0"/>
    <w:rsid w:val="00550C09"/>
    <w:rsid w:val="00551551"/>
    <w:rsid w:val="0055321F"/>
    <w:rsid w:val="00562AA3"/>
    <w:rsid w:val="005764ED"/>
    <w:rsid w:val="00596486"/>
    <w:rsid w:val="00597C76"/>
    <w:rsid w:val="00597DCE"/>
    <w:rsid w:val="005C7362"/>
    <w:rsid w:val="005D22A6"/>
    <w:rsid w:val="005D7B10"/>
    <w:rsid w:val="005E0283"/>
    <w:rsid w:val="005E2B46"/>
    <w:rsid w:val="005E5F96"/>
    <w:rsid w:val="005F7CA4"/>
    <w:rsid w:val="00604E7B"/>
    <w:rsid w:val="0061010B"/>
    <w:rsid w:val="0061482E"/>
    <w:rsid w:val="0064119F"/>
    <w:rsid w:val="0064327D"/>
    <w:rsid w:val="0065304D"/>
    <w:rsid w:val="00653C01"/>
    <w:rsid w:val="00654B95"/>
    <w:rsid w:val="00656039"/>
    <w:rsid w:val="006567DE"/>
    <w:rsid w:val="00664076"/>
    <w:rsid w:val="00671879"/>
    <w:rsid w:val="00676BFA"/>
    <w:rsid w:val="0068116E"/>
    <w:rsid w:val="006817DC"/>
    <w:rsid w:val="006826D0"/>
    <w:rsid w:val="006B65D1"/>
    <w:rsid w:val="006E048D"/>
    <w:rsid w:val="00700CF6"/>
    <w:rsid w:val="0070735E"/>
    <w:rsid w:val="00734D8A"/>
    <w:rsid w:val="00737A03"/>
    <w:rsid w:val="0076787A"/>
    <w:rsid w:val="00772E60"/>
    <w:rsid w:val="0078566C"/>
    <w:rsid w:val="0079776C"/>
    <w:rsid w:val="007B4E06"/>
    <w:rsid w:val="007C00DD"/>
    <w:rsid w:val="007D1D32"/>
    <w:rsid w:val="007D63D2"/>
    <w:rsid w:val="007E6600"/>
    <w:rsid w:val="007E72D7"/>
    <w:rsid w:val="007E7AAC"/>
    <w:rsid w:val="007F6575"/>
    <w:rsid w:val="00810016"/>
    <w:rsid w:val="008245DF"/>
    <w:rsid w:val="00826169"/>
    <w:rsid w:val="00831A3F"/>
    <w:rsid w:val="00843461"/>
    <w:rsid w:val="00854671"/>
    <w:rsid w:val="008654FD"/>
    <w:rsid w:val="008945A4"/>
    <w:rsid w:val="008960FF"/>
    <w:rsid w:val="008A1324"/>
    <w:rsid w:val="008B0BA4"/>
    <w:rsid w:val="008C3C52"/>
    <w:rsid w:val="008D0990"/>
    <w:rsid w:val="008D3340"/>
    <w:rsid w:val="008D6176"/>
    <w:rsid w:val="008F060A"/>
    <w:rsid w:val="0091376C"/>
    <w:rsid w:val="00924AFD"/>
    <w:rsid w:val="00925971"/>
    <w:rsid w:val="00945DDF"/>
    <w:rsid w:val="00974BC6"/>
    <w:rsid w:val="00983E4D"/>
    <w:rsid w:val="00991CD4"/>
    <w:rsid w:val="009B0BED"/>
    <w:rsid w:val="009C3135"/>
    <w:rsid w:val="009E0DF7"/>
    <w:rsid w:val="009E667C"/>
    <w:rsid w:val="009F79D2"/>
    <w:rsid w:val="00A0287A"/>
    <w:rsid w:val="00A07C65"/>
    <w:rsid w:val="00A20466"/>
    <w:rsid w:val="00A235CE"/>
    <w:rsid w:val="00A26DAF"/>
    <w:rsid w:val="00A54BC1"/>
    <w:rsid w:val="00A75844"/>
    <w:rsid w:val="00A75BF8"/>
    <w:rsid w:val="00A7616D"/>
    <w:rsid w:val="00A84A03"/>
    <w:rsid w:val="00A852D5"/>
    <w:rsid w:val="00A93C9C"/>
    <w:rsid w:val="00A97ABF"/>
    <w:rsid w:val="00AA6249"/>
    <w:rsid w:val="00AB68CA"/>
    <w:rsid w:val="00AD6C7B"/>
    <w:rsid w:val="00AD7A70"/>
    <w:rsid w:val="00AE0297"/>
    <w:rsid w:val="00AE1247"/>
    <w:rsid w:val="00AE63F8"/>
    <w:rsid w:val="00AF04BC"/>
    <w:rsid w:val="00AF4250"/>
    <w:rsid w:val="00AF4685"/>
    <w:rsid w:val="00B02E8C"/>
    <w:rsid w:val="00B03E51"/>
    <w:rsid w:val="00B14910"/>
    <w:rsid w:val="00B2141E"/>
    <w:rsid w:val="00B21E8E"/>
    <w:rsid w:val="00B27370"/>
    <w:rsid w:val="00B303A5"/>
    <w:rsid w:val="00B32D50"/>
    <w:rsid w:val="00B464CE"/>
    <w:rsid w:val="00B62E9F"/>
    <w:rsid w:val="00B84EA4"/>
    <w:rsid w:val="00B8709D"/>
    <w:rsid w:val="00B93D22"/>
    <w:rsid w:val="00B96106"/>
    <w:rsid w:val="00BE3879"/>
    <w:rsid w:val="00BE5B40"/>
    <w:rsid w:val="00BE7D53"/>
    <w:rsid w:val="00BF3720"/>
    <w:rsid w:val="00BF47E9"/>
    <w:rsid w:val="00BF68BB"/>
    <w:rsid w:val="00C10808"/>
    <w:rsid w:val="00C11D9A"/>
    <w:rsid w:val="00C13388"/>
    <w:rsid w:val="00C1676F"/>
    <w:rsid w:val="00C3717B"/>
    <w:rsid w:val="00C459F4"/>
    <w:rsid w:val="00C45CE1"/>
    <w:rsid w:val="00C60483"/>
    <w:rsid w:val="00C72501"/>
    <w:rsid w:val="00C75BFF"/>
    <w:rsid w:val="00C815DE"/>
    <w:rsid w:val="00C827A7"/>
    <w:rsid w:val="00C9374D"/>
    <w:rsid w:val="00C97316"/>
    <w:rsid w:val="00C97BA8"/>
    <w:rsid w:val="00CA027D"/>
    <w:rsid w:val="00CA3907"/>
    <w:rsid w:val="00CA5705"/>
    <w:rsid w:val="00CA76E1"/>
    <w:rsid w:val="00CC0B78"/>
    <w:rsid w:val="00CD285A"/>
    <w:rsid w:val="00CD5858"/>
    <w:rsid w:val="00CE353F"/>
    <w:rsid w:val="00CE5379"/>
    <w:rsid w:val="00CE73CD"/>
    <w:rsid w:val="00CF193A"/>
    <w:rsid w:val="00CF1CF6"/>
    <w:rsid w:val="00CF46F0"/>
    <w:rsid w:val="00D02034"/>
    <w:rsid w:val="00D32A0E"/>
    <w:rsid w:val="00D35E72"/>
    <w:rsid w:val="00D36516"/>
    <w:rsid w:val="00D432D1"/>
    <w:rsid w:val="00D43DA5"/>
    <w:rsid w:val="00D503F5"/>
    <w:rsid w:val="00D543A9"/>
    <w:rsid w:val="00D816D2"/>
    <w:rsid w:val="00D9646D"/>
    <w:rsid w:val="00D97355"/>
    <w:rsid w:val="00DA39AB"/>
    <w:rsid w:val="00DD1A23"/>
    <w:rsid w:val="00DD4BAF"/>
    <w:rsid w:val="00DE421D"/>
    <w:rsid w:val="00DE4A66"/>
    <w:rsid w:val="00E12718"/>
    <w:rsid w:val="00E12E3E"/>
    <w:rsid w:val="00E2018A"/>
    <w:rsid w:val="00E339B4"/>
    <w:rsid w:val="00E51472"/>
    <w:rsid w:val="00E67E81"/>
    <w:rsid w:val="00E7101D"/>
    <w:rsid w:val="00E8179B"/>
    <w:rsid w:val="00E84E12"/>
    <w:rsid w:val="00E94E27"/>
    <w:rsid w:val="00EA3AE1"/>
    <w:rsid w:val="00EB5365"/>
    <w:rsid w:val="00EC008C"/>
    <w:rsid w:val="00EC1FA2"/>
    <w:rsid w:val="00ED0057"/>
    <w:rsid w:val="00ED720B"/>
    <w:rsid w:val="00EE78F3"/>
    <w:rsid w:val="00F0379E"/>
    <w:rsid w:val="00F05896"/>
    <w:rsid w:val="00F30405"/>
    <w:rsid w:val="00F31738"/>
    <w:rsid w:val="00F374CC"/>
    <w:rsid w:val="00F633A4"/>
    <w:rsid w:val="00F63505"/>
    <w:rsid w:val="00F6597F"/>
    <w:rsid w:val="00F72C61"/>
    <w:rsid w:val="00F94905"/>
    <w:rsid w:val="00F94A19"/>
    <w:rsid w:val="00F96117"/>
    <w:rsid w:val="00FB0265"/>
    <w:rsid w:val="00FB0F84"/>
    <w:rsid w:val="00FC4B87"/>
    <w:rsid w:val="00FC7727"/>
    <w:rsid w:val="00FD14B3"/>
    <w:rsid w:val="00FD1A05"/>
    <w:rsid w:val="00FD2AF1"/>
    <w:rsid w:val="00FD67E8"/>
    <w:rsid w:val="00FE10E1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DFF952"/>
  <w15:chartTrackingRefBased/>
  <w15:docId w15:val="{7D0A9801-16BA-49CC-81E9-1B17C4B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9E"/>
  </w:style>
  <w:style w:type="paragraph" w:styleId="Footer">
    <w:name w:val="footer"/>
    <w:basedOn w:val="Normal"/>
    <w:link w:val="Foot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9E"/>
  </w:style>
  <w:style w:type="paragraph" w:styleId="BalloonText">
    <w:name w:val="Balloon Text"/>
    <w:basedOn w:val="Normal"/>
    <w:link w:val="BalloonTextChar"/>
    <w:uiPriority w:val="99"/>
    <w:semiHidden/>
    <w:unhideWhenUsed/>
    <w:rsid w:val="0091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Bodenmiller, Julie E.</dc:creator>
  <cp:keywords/>
  <dc:description/>
  <cp:lastModifiedBy>Katie Neer</cp:lastModifiedBy>
  <cp:revision>58</cp:revision>
  <cp:lastPrinted>2017-07-13T11:16:00Z</cp:lastPrinted>
  <dcterms:created xsi:type="dcterms:W3CDTF">2018-11-12T17:22:00Z</dcterms:created>
  <dcterms:modified xsi:type="dcterms:W3CDTF">2018-11-12T21:51:00Z</dcterms:modified>
</cp:coreProperties>
</file>