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F8A" w14:textId="458AFF1F" w:rsidR="0026620F" w:rsidRDefault="004F35BB" w:rsidP="00F0379E">
      <w:r>
        <w:rPr>
          <w:b/>
        </w:rPr>
        <w:t xml:space="preserve">Present: </w:t>
      </w:r>
      <w:r w:rsidR="00186B9E">
        <w:t xml:space="preserve">Pres </w:t>
      </w:r>
      <w:r w:rsidR="00D36516">
        <w:t>Ryan Berry (Berry Digital Solutions</w:t>
      </w:r>
      <w:r w:rsidR="00E12E3E">
        <w:t>)</w:t>
      </w:r>
      <w:r w:rsidR="008B0BA4">
        <w:t xml:space="preserve">, </w:t>
      </w:r>
      <w:r w:rsidR="000E0489">
        <w:t xml:space="preserve">VP Chris Anders (Berry Digital Solutions), </w:t>
      </w:r>
      <w:proofErr w:type="spellStart"/>
      <w:r w:rsidR="000E0489">
        <w:t>Secy</w:t>
      </w:r>
      <w:proofErr w:type="spellEnd"/>
      <w:r w:rsidR="00656039">
        <w:t xml:space="preserve"> </w:t>
      </w:r>
      <w:r w:rsidR="002F585F">
        <w:t xml:space="preserve">Katie Neer (Solomon’s Garage), </w:t>
      </w:r>
      <w:r>
        <w:t>Members</w:t>
      </w:r>
      <w:r w:rsidR="00656039">
        <w:t xml:space="preserve">: </w:t>
      </w:r>
      <w:r w:rsidR="00B2141E">
        <w:t xml:space="preserve">Mitch </w:t>
      </w:r>
      <w:proofErr w:type="spellStart"/>
      <w:r w:rsidR="00B2141E">
        <w:t>Lingrell</w:t>
      </w:r>
      <w:proofErr w:type="spellEnd"/>
      <w:r w:rsidR="00B2141E">
        <w:t xml:space="preserve"> (LT’s), </w:t>
      </w:r>
      <w:r w:rsidR="004F6615">
        <w:t>Tami Wenger</w:t>
      </w:r>
      <w:r w:rsidR="00700CF6">
        <w:t xml:space="preserve"> (</w:t>
      </w:r>
      <w:r w:rsidR="002F585F">
        <w:t xml:space="preserve">Project Teddy Bear), </w:t>
      </w:r>
      <w:r w:rsidR="000E0489">
        <w:t xml:space="preserve">Michelle Neer (MCC Thrift), Nancy </w:t>
      </w:r>
      <w:proofErr w:type="spellStart"/>
      <w:r w:rsidR="000E0489">
        <w:t>Spragen</w:t>
      </w:r>
      <w:proofErr w:type="spellEnd"/>
      <w:r w:rsidR="000E0489">
        <w:t xml:space="preserve"> (library)</w:t>
      </w:r>
    </w:p>
    <w:p w14:paraId="19917A21" w14:textId="5E6A9241" w:rsidR="008F060A" w:rsidRDefault="008F060A" w:rsidP="00F0379E"/>
    <w:p w14:paraId="579173E8" w14:textId="374598B4" w:rsidR="005213A2" w:rsidRDefault="005213A2" w:rsidP="007F6575">
      <w:r w:rsidRPr="00FC4B87">
        <w:rPr>
          <w:b/>
        </w:rPr>
        <w:t>Tour of Homes:</w:t>
      </w:r>
      <w:r>
        <w:t xml:space="preserve"> Katie and </w:t>
      </w:r>
      <w:proofErr w:type="spellStart"/>
      <w:r>
        <w:t>Cindee</w:t>
      </w:r>
      <w:proofErr w:type="spellEnd"/>
      <w:r w:rsidR="001E6865">
        <w:t xml:space="preserve"> </w:t>
      </w:r>
      <w:r w:rsidR="00F374CC">
        <w:t>cancelled</w:t>
      </w:r>
      <w:r w:rsidR="001E6865">
        <w:t xml:space="preserve"> the </w:t>
      </w:r>
      <w:r>
        <w:t xml:space="preserve">2018 </w:t>
      </w:r>
      <w:r w:rsidR="00654B95">
        <w:t>T</w:t>
      </w:r>
      <w:r>
        <w:t>our of Homes</w:t>
      </w:r>
      <w:r w:rsidR="001E6865">
        <w:t xml:space="preserve"> due to only having two locations and low volunteer rate. </w:t>
      </w:r>
      <w:r w:rsidR="00F374CC">
        <w:t>WLBA w</w:t>
      </w:r>
      <w:r w:rsidR="001E6865">
        <w:t>ill revisit</w:t>
      </w:r>
      <w:r w:rsidR="00E2018A">
        <w:t xml:space="preserve"> this event</w:t>
      </w:r>
      <w:r w:rsidR="001E6865">
        <w:t xml:space="preserve"> in a few years</w:t>
      </w:r>
      <w:r>
        <w:t xml:space="preserve">. </w:t>
      </w:r>
    </w:p>
    <w:p w14:paraId="7ED3F180" w14:textId="23E4B530" w:rsidR="005E2B46" w:rsidRDefault="005E2B46" w:rsidP="007F6575"/>
    <w:p w14:paraId="1807A551" w14:textId="4A01473B" w:rsidR="005E2B46" w:rsidRDefault="005E2B46" w:rsidP="007F6575">
      <w:r w:rsidRPr="005E2B46">
        <w:rPr>
          <w:b/>
        </w:rPr>
        <w:t>Labor Day Recap:</w:t>
      </w:r>
      <w:r>
        <w:rPr>
          <w:b/>
        </w:rPr>
        <w:t xml:space="preserve"> </w:t>
      </w:r>
      <w:r>
        <w:t xml:space="preserve">Traffic was down for some vendors, but Mitch got a lot of traffic on Saturday around </w:t>
      </w:r>
      <w:r w:rsidR="00E12718">
        <w:t xml:space="preserve">the </w:t>
      </w:r>
      <w:r>
        <w:t xml:space="preserve">parade and </w:t>
      </w:r>
      <w:r w:rsidR="0076787A">
        <w:t xml:space="preserve">Tami reported she gave away lots of stuffed animals. </w:t>
      </w:r>
      <w:r w:rsidR="00A26DAF">
        <w:t>Area residents suggested having horses in the parade again.</w:t>
      </w:r>
    </w:p>
    <w:p w14:paraId="628F1447" w14:textId="2609E1DA" w:rsidR="0076787A" w:rsidRDefault="0076787A" w:rsidP="007F6575"/>
    <w:p w14:paraId="642A3DE9" w14:textId="25C5DA80" w:rsidR="0076787A" w:rsidRDefault="0076787A" w:rsidP="007F6575">
      <w:r w:rsidRPr="0076787A">
        <w:rPr>
          <w:b/>
        </w:rPr>
        <w:t>Fall Open House Recap:</w:t>
      </w:r>
      <w:r w:rsidR="00B93D22">
        <w:rPr>
          <w:b/>
        </w:rPr>
        <w:t xml:space="preserve"> </w:t>
      </w:r>
      <w:r w:rsidR="00A26DAF">
        <w:t>Michelle</w:t>
      </w:r>
      <w:r>
        <w:t xml:space="preserve"> said she had good traffic for the Fall Open House, Mitch did not. </w:t>
      </w:r>
      <w:r w:rsidR="008654FD">
        <w:t xml:space="preserve">Chris said we need to try to put more effort in these events. </w:t>
      </w:r>
    </w:p>
    <w:p w14:paraId="2DCB977D" w14:textId="7FA3C081" w:rsidR="00B93D22" w:rsidRDefault="00B93D22" w:rsidP="007F6575"/>
    <w:p w14:paraId="19B0CA23" w14:textId="08022836" w:rsidR="00B93D22" w:rsidRDefault="00B93D22" w:rsidP="007F6575">
      <w:r w:rsidRPr="000311D5">
        <w:rPr>
          <w:b/>
        </w:rPr>
        <w:t xml:space="preserve">Christmas Preview: </w:t>
      </w:r>
      <w:r w:rsidR="00A26DAF" w:rsidRPr="000311D5">
        <w:t>This event will be N</w:t>
      </w:r>
      <w:r w:rsidRPr="000311D5">
        <w:t>ov 2&amp;3. W</w:t>
      </w:r>
      <w:r>
        <w:t xml:space="preserve">e will pass out </w:t>
      </w:r>
      <w:r w:rsidR="008654FD">
        <w:t xml:space="preserve">small </w:t>
      </w:r>
      <w:r>
        <w:t>tiger card type coupons a coup</w:t>
      </w:r>
      <w:r w:rsidR="00A26DAF">
        <w:t>le</w:t>
      </w:r>
      <w:r>
        <w:t xml:space="preserve"> weeks prior and during Trick or Treat </w:t>
      </w:r>
      <w:r w:rsidR="002931D7">
        <w:t xml:space="preserve">to bring business downtown for specials and giveaways for the Christmas preview. </w:t>
      </w:r>
      <w:r w:rsidR="00FB0265">
        <w:t xml:space="preserve">Notify Ryan Berry </w:t>
      </w:r>
      <w:hyperlink r:id="rId7" w:history="1">
        <w:r w:rsidR="00AE63F8" w:rsidRPr="00D525C5">
          <w:rPr>
            <w:rStyle w:val="Hyperlink"/>
          </w:rPr>
          <w:t>ryan@berrydigitalsolutions.com</w:t>
        </w:r>
      </w:hyperlink>
      <w:r w:rsidR="00FB0265">
        <w:t xml:space="preserve"> </w:t>
      </w:r>
      <w:r w:rsidR="00AE63F8">
        <w:t xml:space="preserve">if you would like to offer a special on this card. </w:t>
      </w:r>
      <w:r w:rsidR="002931D7">
        <w:t xml:space="preserve">Katie will reach out to try to get Bob </w:t>
      </w:r>
      <w:proofErr w:type="spellStart"/>
      <w:r w:rsidR="002931D7">
        <w:t>Rabenstein</w:t>
      </w:r>
      <w:proofErr w:type="spellEnd"/>
      <w:r w:rsidR="002931D7">
        <w:t xml:space="preserve"> to put up </w:t>
      </w:r>
      <w:r w:rsidR="00843461">
        <w:t>wreaths</w:t>
      </w:r>
      <w:r w:rsidR="002931D7">
        <w:t xml:space="preserve"> before the Christmas preview this year</w:t>
      </w:r>
      <w:r w:rsidR="00CA3907">
        <w:t xml:space="preserve">, rather than right before the </w:t>
      </w:r>
      <w:r w:rsidR="00843461">
        <w:t xml:space="preserve">Christmas in the Village parade on Black Friday (the day after Thanksgiving). </w:t>
      </w:r>
      <w:r w:rsidR="00233565">
        <w:t xml:space="preserve">We will work to have food trucks in the area. Katie asked Big Willies and Flying Pepper and they are checking their schedule. Ryan said we should distribute flyers at the school. Mitch suggested Keith </w:t>
      </w:r>
      <w:proofErr w:type="spellStart"/>
      <w:r w:rsidR="00233565">
        <w:t>LeVan</w:t>
      </w:r>
      <w:proofErr w:type="spellEnd"/>
      <w:r w:rsidR="00233565">
        <w:t xml:space="preserve"> for live music that weekend.</w:t>
      </w:r>
    </w:p>
    <w:p w14:paraId="55252B5D" w14:textId="3C59CA21" w:rsidR="002C0C67" w:rsidRDefault="002C0C67" w:rsidP="007F6575"/>
    <w:p w14:paraId="4C676206" w14:textId="29A8AECA" w:rsidR="002C0C67" w:rsidRDefault="002C0C67" w:rsidP="007F6575">
      <w:r w:rsidRPr="002C0C67">
        <w:rPr>
          <w:b/>
        </w:rPr>
        <w:t>Updated Brochures:</w:t>
      </w:r>
      <w:r>
        <w:rPr>
          <w:b/>
        </w:rPr>
        <w:t xml:space="preserve"> </w:t>
      </w:r>
      <w:r>
        <w:t xml:space="preserve">Kristie from </w:t>
      </w:r>
      <w:proofErr w:type="spellStart"/>
      <w:r>
        <w:t>Dorcey’s</w:t>
      </w:r>
      <w:proofErr w:type="spellEnd"/>
      <w:r>
        <w:t xml:space="preserve"> had the brochures updated by Lindsey at Elle </w:t>
      </w:r>
      <w:proofErr w:type="gramStart"/>
      <w:r>
        <w:t>A</w:t>
      </w:r>
      <w:proofErr w:type="gramEnd"/>
      <w:r>
        <w:t xml:space="preserve"> Design </w:t>
      </w:r>
      <w:r w:rsidR="00CA5705">
        <w:t>and printed by Main Graphics. She began distributing them at the WLBA booth at Labor Day</w:t>
      </w:r>
      <w:r w:rsidR="00B14910">
        <w:t>. If anyone wants/needs brochures, see Kristie.</w:t>
      </w:r>
      <w:r w:rsidR="003D0D9E">
        <w:t xml:space="preserve"> Katie asked how many brochures were printed and how much the bill is. Ryan did not know. Katie will talk to Kristie and Mark. </w:t>
      </w:r>
    </w:p>
    <w:p w14:paraId="4746353A" w14:textId="6B74D499" w:rsidR="00854671" w:rsidRDefault="00854671" w:rsidP="007F6575"/>
    <w:p w14:paraId="7C0CEC50" w14:textId="174E9333" w:rsidR="00854671" w:rsidRDefault="00854671" w:rsidP="007F6575">
      <w:r w:rsidRPr="00854671">
        <w:rPr>
          <w:b/>
        </w:rPr>
        <w:t>Cross Promotion</w:t>
      </w:r>
      <w:r>
        <w:rPr>
          <w:b/>
        </w:rPr>
        <w:t xml:space="preserve">/ “I will scratch your back if you will scratch mine”: </w:t>
      </w:r>
      <w:r>
        <w:t xml:space="preserve">All local businesses are encouraged to post sales/specials, etc. on social media and </w:t>
      </w:r>
      <w:r w:rsidR="004F763E">
        <w:t xml:space="preserve">then </w:t>
      </w:r>
      <w:r>
        <w:t xml:space="preserve">cross promote one another. This will boost everyone’s reach on social media. Also, everyone should </w:t>
      </w:r>
      <w:r w:rsidR="00ED720B">
        <w:t xml:space="preserve">do as much cross promotion in real life as possible as well. Katie has found that while people are waiting on an oil change at Solomon’s Garage, it lends the perfect opportunity to send customers down to the Ice Cream Parlor, Sweetie Pie’s, Liberty Gathering Place, LT’s, the thrift store, </w:t>
      </w:r>
      <w:proofErr w:type="spellStart"/>
      <w:r w:rsidR="00ED720B">
        <w:t>etc</w:t>
      </w:r>
      <w:proofErr w:type="spellEnd"/>
      <w:r w:rsidR="00ED720B">
        <w:t xml:space="preserve">, etc. </w:t>
      </w:r>
      <w:r w:rsidR="00291890">
        <w:t xml:space="preserve">Diana from Kara Lynn’s in the past has mentioned how this </w:t>
      </w:r>
      <w:r w:rsidR="004F763E">
        <w:t>helps</w:t>
      </w:r>
      <w:r w:rsidR="00291890">
        <w:t xml:space="preserve"> business to send customers to other local stops. It turns us from a one stop location to a destination. Hopefully some of our local businesses with large followings </w:t>
      </w:r>
      <w:r w:rsidR="00CF1CF6">
        <w:t xml:space="preserve">will be able to </w:t>
      </w:r>
      <w:r w:rsidR="004F763E">
        <w:t xml:space="preserve">reach down and help </w:t>
      </w:r>
      <w:r w:rsidR="00B96106">
        <w:t xml:space="preserve">newer businesses. </w:t>
      </w:r>
      <w:r w:rsidR="0061482E">
        <w:t xml:space="preserve">We also discussed how newer businesses should reach out and learn from seasoned business owners. We considered having a workshop </w:t>
      </w:r>
      <w:r w:rsidR="004B1921">
        <w:t xml:space="preserve">or mentoring sessions. </w:t>
      </w:r>
      <w:r w:rsidR="00F374CC">
        <w:t xml:space="preserve"> Together we can lift one another up!</w:t>
      </w:r>
    </w:p>
    <w:p w14:paraId="6AC3F908" w14:textId="7B358D35" w:rsidR="00B96106" w:rsidRDefault="00B96106" w:rsidP="007F6575"/>
    <w:p w14:paraId="659BC592" w14:textId="313022D0" w:rsidR="0061482E" w:rsidRPr="00B96106" w:rsidRDefault="00B96106" w:rsidP="007F6575">
      <w:r w:rsidRPr="00B96106">
        <w:rPr>
          <w:b/>
        </w:rPr>
        <w:t>Downtown Streetscape:</w:t>
      </w:r>
      <w:r>
        <w:t xml:space="preserve"> Nancy said she has been having some issues with flag pole holes</w:t>
      </w:r>
      <w:r w:rsidR="000F4F70">
        <w:t xml:space="preserve">, she is working with </w:t>
      </w:r>
      <w:proofErr w:type="spellStart"/>
      <w:r w:rsidR="000F4F70">
        <w:t>Holdrens</w:t>
      </w:r>
      <w:proofErr w:type="spellEnd"/>
      <w:r w:rsidR="000F4F70">
        <w:t xml:space="preserve"> to fix that. She also will get with Bob </w:t>
      </w:r>
      <w:proofErr w:type="spellStart"/>
      <w:r w:rsidR="000F4F70">
        <w:t>Rabenstein</w:t>
      </w:r>
      <w:proofErr w:type="spellEnd"/>
      <w:r w:rsidR="000F4F70">
        <w:t xml:space="preserve"> to order replacement bulbs for Christmas wreaths. Ryan said we will have another lunch meeting October </w:t>
      </w:r>
      <w:r w:rsidR="00154E45">
        <w:t xml:space="preserve">11 </w:t>
      </w:r>
      <w:proofErr w:type="gramStart"/>
      <w:r w:rsidR="00154E45">
        <w:t>similar to</w:t>
      </w:r>
      <w:proofErr w:type="gramEnd"/>
      <w:r w:rsidR="00154E45">
        <w:t xml:space="preserve"> last year </w:t>
      </w:r>
      <w:r w:rsidR="000F4F70">
        <w:t xml:space="preserve">where we will work together to </w:t>
      </w:r>
      <w:r w:rsidR="00154E45">
        <w:t>replace bulbs in wreaths.</w:t>
      </w:r>
      <w:r w:rsidR="00FD67E8">
        <w:t xml:space="preserve"> Nancy said we can do that in the community room</w:t>
      </w:r>
      <w:r w:rsidR="00550C09">
        <w:t xml:space="preserve"> behind the library. Katie said she will get a sandwich platter from Subway and bring to the meeting. Ryan will check on the meeting time with </w:t>
      </w:r>
      <w:proofErr w:type="gramStart"/>
      <w:r w:rsidR="00550C09">
        <w:t>Nancy</w:t>
      </w:r>
      <w:proofErr w:type="gramEnd"/>
      <w:r w:rsidR="00550C09">
        <w:t xml:space="preserve"> so it will correspond with her lunch break. </w:t>
      </w:r>
      <w:r w:rsidR="00154E45">
        <w:t xml:space="preserve"> </w:t>
      </w:r>
      <w:r w:rsidR="003737FB">
        <w:t xml:space="preserve">Nancy also wanted to follow up on the new benches. Mitch will price new benches and powder coating </w:t>
      </w:r>
      <w:r w:rsidR="00FD67E8">
        <w:t xml:space="preserve">existing benches and let us know at next meeting. </w:t>
      </w:r>
      <w:r w:rsidR="00551551">
        <w:t xml:space="preserve">Mark Boyer is pricing signage for downtown and a mobile billboard. Katie will follow up with him on that. </w:t>
      </w:r>
      <w:bookmarkStart w:id="0" w:name="_GoBack"/>
      <w:bookmarkEnd w:id="0"/>
    </w:p>
    <w:sectPr w:rsidR="0061482E" w:rsidRPr="00B96106" w:rsidSect="00F374C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3EF6E06D" w:rsidR="0055321F" w:rsidRPr="00F94905" w:rsidRDefault="0055321F" w:rsidP="0055321F">
    <w:r w:rsidRPr="00653C01">
      <w:rPr>
        <w:b/>
      </w:rPr>
      <w:t xml:space="preserve">The next monthly meeting will be Thursday, </w:t>
    </w:r>
    <w:r w:rsidR="004B1921">
      <w:rPr>
        <w:b/>
      </w:rPr>
      <w:t>Oct 11 at TBD time around lunch behind the library.</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656039">
    <w:pPr>
      <w:pStyle w:val="ListParagraph"/>
      <w:jc w:val="center"/>
    </w:pPr>
    <w:r w:rsidRPr="00656039">
      <w:rPr>
        <w:b/>
      </w:rPr>
      <w:t xml:space="preserve">West Liberty Business Association – </w:t>
    </w:r>
    <w:r>
      <w:t>Meeting Minutes</w:t>
    </w:r>
  </w:p>
  <w:p w14:paraId="6B94FA73" w14:textId="719EF270" w:rsidR="00186B9E" w:rsidRDefault="008654FD" w:rsidP="00186B9E">
    <w:pPr>
      <w:jc w:val="center"/>
    </w:pPr>
    <w:r>
      <w:t xml:space="preserve">Sept 13, 2018 7:30am </w:t>
    </w:r>
    <w:r w:rsidR="00FB0265">
      <w:t>Sweetie Pie’s</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3A2B"/>
    <w:multiLevelType w:val="hybridMultilevel"/>
    <w:tmpl w:val="A9C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497D"/>
    <w:multiLevelType w:val="hybridMultilevel"/>
    <w:tmpl w:val="E38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5243"/>
    <w:multiLevelType w:val="hybridMultilevel"/>
    <w:tmpl w:val="27A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37737"/>
    <w:multiLevelType w:val="hybridMultilevel"/>
    <w:tmpl w:val="818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9E"/>
    <w:rsid w:val="000131E1"/>
    <w:rsid w:val="0002499A"/>
    <w:rsid w:val="000311D5"/>
    <w:rsid w:val="00042555"/>
    <w:rsid w:val="000545B5"/>
    <w:rsid w:val="0005506C"/>
    <w:rsid w:val="00081FDA"/>
    <w:rsid w:val="00094D2E"/>
    <w:rsid w:val="000A499A"/>
    <w:rsid w:val="000E0489"/>
    <w:rsid w:val="000F4F70"/>
    <w:rsid w:val="000F5740"/>
    <w:rsid w:val="00102053"/>
    <w:rsid w:val="00106D18"/>
    <w:rsid w:val="00110BBB"/>
    <w:rsid w:val="00115A2D"/>
    <w:rsid w:val="00134FB8"/>
    <w:rsid w:val="00150D85"/>
    <w:rsid w:val="00154E45"/>
    <w:rsid w:val="001550C2"/>
    <w:rsid w:val="00186B9E"/>
    <w:rsid w:val="00196085"/>
    <w:rsid w:val="001A0839"/>
    <w:rsid w:val="001A4133"/>
    <w:rsid w:val="001E6865"/>
    <w:rsid w:val="001F5351"/>
    <w:rsid w:val="001F7FD6"/>
    <w:rsid w:val="00201BA3"/>
    <w:rsid w:val="00204979"/>
    <w:rsid w:val="00215496"/>
    <w:rsid w:val="00223007"/>
    <w:rsid w:val="00224FD0"/>
    <w:rsid w:val="00233565"/>
    <w:rsid w:val="00252738"/>
    <w:rsid w:val="00256830"/>
    <w:rsid w:val="00260623"/>
    <w:rsid w:val="00260CF1"/>
    <w:rsid w:val="00265782"/>
    <w:rsid w:val="0026620F"/>
    <w:rsid w:val="002713B9"/>
    <w:rsid w:val="00272ADC"/>
    <w:rsid w:val="00291890"/>
    <w:rsid w:val="002931D7"/>
    <w:rsid w:val="002B4663"/>
    <w:rsid w:val="002C0C67"/>
    <w:rsid w:val="002C280A"/>
    <w:rsid w:val="002D0698"/>
    <w:rsid w:val="002F585F"/>
    <w:rsid w:val="00311412"/>
    <w:rsid w:val="00330947"/>
    <w:rsid w:val="00330E51"/>
    <w:rsid w:val="00361114"/>
    <w:rsid w:val="0036292D"/>
    <w:rsid w:val="00370830"/>
    <w:rsid w:val="003737FB"/>
    <w:rsid w:val="0039397B"/>
    <w:rsid w:val="003A53BB"/>
    <w:rsid w:val="003B357E"/>
    <w:rsid w:val="003B4C0D"/>
    <w:rsid w:val="003C29B3"/>
    <w:rsid w:val="003D0D9E"/>
    <w:rsid w:val="003D6A65"/>
    <w:rsid w:val="003E54EF"/>
    <w:rsid w:val="00423258"/>
    <w:rsid w:val="00435020"/>
    <w:rsid w:val="004502F8"/>
    <w:rsid w:val="00456048"/>
    <w:rsid w:val="004913C5"/>
    <w:rsid w:val="0049398E"/>
    <w:rsid w:val="004978C5"/>
    <w:rsid w:val="004A72B4"/>
    <w:rsid w:val="004B1921"/>
    <w:rsid w:val="004C053E"/>
    <w:rsid w:val="004D4102"/>
    <w:rsid w:val="004D49BB"/>
    <w:rsid w:val="004E21A3"/>
    <w:rsid w:val="004F35BB"/>
    <w:rsid w:val="004F6615"/>
    <w:rsid w:val="004F708D"/>
    <w:rsid w:val="004F763E"/>
    <w:rsid w:val="00507DEE"/>
    <w:rsid w:val="005101A1"/>
    <w:rsid w:val="00517A22"/>
    <w:rsid w:val="005213A2"/>
    <w:rsid w:val="00526027"/>
    <w:rsid w:val="005417F0"/>
    <w:rsid w:val="00550C09"/>
    <w:rsid w:val="00551551"/>
    <w:rsid w:val="0055321F"/>
    <w:rsid w:val="00562AA3"/>
    <w:rsid w:val="005764ED"/>
    <w:rsid w:val="00596486"/>
    <w:rsid w:val="00597C76"/>
    <w:rsid w:val="00597DCE"/>
    <w:rsid w:val="005C7362"/>
    <w:rsid w:val="005D7B10"/>
    <w:rsid w:val="005E0283"/>
    <w:rsid w:val="005E2B46"/>
    <w:rsid w:val="005F7CA4"/>
    <w:rsid w:val="00604E7B"/>
    <w:rsid w:val="0061482E"/>
    <w:rsid w:val="0064119F"/>
    <w:rsid w:val="0064327D"/>
    <w:rsid w:val="0065304D"/>
    <w:rsid w:val="00653C01"/>
    <w:rsid w:val="00654B95"/>
    <w:rsid w:val="00656039"/>
    <w:rsid w:val="006567DE"/>
    <w:rsid w:val="00664076"/>
    <w:rsid w:val="00671879"/>
    <w:rsid w:val="00676BFA"/>
    <w:rsid w:val="0068116E"/>
    <w:rsid w:val="006817DC"/>
    <w:rsid w:val="006826D0"/>
    <w:rsid w:val="006E048D"/>
    <w:rsid w:val="00700CF6"/>
    <w:rsid w:val="0070735E"/>
    <w:rsid w:val="00734D8A"/>
    <w:rsid w:val="00737A03"/>
    <w:rsid w:val="0076787A"/>
    <w:rsid w:val="0079776C"/>
    <w:rsid w:val="007C00DD"/>
    <w:rsid w:val="007D1D32"/>
    <w:rsid w:val="007D63D2"/>
    <w:rsid w:val="007E6600"/>
    <w:rsid w:val="007E72D7"/>
    <w:rsid w:val="007E7AAC"/>
    <w:rsid w:val="007F6575"/>
    <w:rsid w:val="008245DF"/>
    <w:rsid w:val="00826169"/>
    <w:rsid w:val="00843461"/>
    <w:rsid w:val="00854671"/>
    <w:rsid w:val="008654FD"/>
    <w:rsid w:val="008945A4"/>
    <w:rsid w:val="008A1324"/>
    <w:rsid w:val="008B0BA4"/>
    <w:rsid w:val="008C3C52"/>
    <w:rsid w:val="008D3340"/>
    <w:rsid w:val="008D6176"/>
    <w:rsid w:val="008F060A"/>
    <w:rsid w:val="0091376C"/>
    <w:rsid w:val="00925971"/>
    <w:rsid w:val="00945DDF"/>
    <w:rsid w:val="00983E4D"/>
    <w:rsid w:val="00991CD4"/>
    <w:rsid w:val="009B0BED"/>
    <w:rsid w:val="009E0DF7"/>
    <w:rsid w:val="009E667C"/>
    <w:rsid w:val="00A0287A"/>
    <w:rsid w:val="00A07C65"/>
    <w:rsid w:val="00A20466"/>
    <w:rsid w:val="00A235CE"/>
    <w:rsid w:val="00A26DAF"/>
    <w:rsid w:val="00A54BC1"/>
    <w:rsid w:val="00A75844"/>
    <w:rsid w:val="00A75BF8"/>
    <w:rsid w:val="00A7616D"/>
    <w:rsid w:val="00A84A03"/>
    <w:rsid w:val="00A852D5"/>
    <w:rsid w:val="00A97ABF"/>
    <w:rsid w:val="00AA6249"/>
    <w:rsid w:val="00AB68CA"/>
    <w:rsid w:val="00AD6C7B"/>
    <w:rsid w:val="00AD7A70"/>
    <w:rsid w:val="00AE0297"/>
    <w:rsid w:val="00AE1247"/>
    <w:rsid w:val="00AE63F8"/>
    <w:rsid w:val="00AF04BC"/>
    <w:rsid w:val="00AF4250"/>
    <w:rsid w:val="00AF4685"/>
    <w:rsid w:val="00B02E8C"/>
    <w:rsid w:val="00B03E51"/>
    <w:rsid w:val="00B14910"/>
    <w:rsid w:val="00B2141E"/>
    <w:rsid w:val="00B27370"/>
    <w:rsid w:val="00B32D50"/>
    <w:rsid w:val="00B62E9F"/>
    <w:rsid w:val="00B8709D"/>
    <w:rsid w:val="00B93D22"/>
    <w:rsid w:val="00B96106"/>
    <w:rsid w:val="00BE3879"/>
    <w:rsid w:val="00BE5B40"/>
    <w:rsid w:val="00BE7D53"/>
    <w:rsid w:val="00BF3720"/>
    <w:rsid w:val="00BF47E9"/>
    <w:rsid w:val="00C10808"/>
    <w:rsid w:val="00C13388"/>
    <w:rsid w:val="00C1676F"/>
    <w:rsid w:val="00C3717B"/>
    <w:rsid w:val="00C459F4"/>
    <w:rsid w:val="00C45CE1"/>
    <w:rsid w:val="00C60483"/>
    <w:rsid w:val="00C72501"/>
    <w:rsid w:val="00C75BFF"/>
    <w:rsid w:val="00C815DE"/>
    <w:rsid w:val="00C9374D"/>
    <w:rsid w:val="00C97BA8"/>
    <w:rsid w:val="00CA027D"/>
    <w:rsid w:val="00CA3907"/>
    <w:rsid w:val="00CA5705"/>
    <w:rsid w:val="00CC0B78"/>
    <w:rsid w:val="00CD285A"/>
    <w:rsid w:val="00CD5858"/>
    <w:rsid w:val="00CE353F"/>
    <w:rsid w:val="00CE5379"/>
    <w:rsid w:val="00CE73CD"/>
    <w:rsid w:val="00CF193A"/>
    <w:rsid w:val="00CF1CF6"/>
    <w:rsid w:val="00CF46F0"/>
    <w:rsid w:val="00D02034"/>
    <w:rsid w:val="00D32A0E"/>
    <w:rsid w:val="00D35E72"/>
    <w:rsid w:val="00D36516"/>
    <w:rsid w:val="00D432D1"/>
    <w:rsid w:val="00D43DA5"/>
    <w:rsid w:val="00D503F5"/>
    <w:rsid w:val="00D543A9"/>
    <w:rsid w:val="00D9646D"/>
    <w:rsid w:val="00DD1A23"/>
    <w:rsid w:val="00DD4BAF"/>
    <w:rsid w:val="00DE421D"/>
    <w:rsid w:val="00DE4A66"/>
    <w:rsid w:val="00E12718"/>
    <w:rsid w:val="00E12E3E"/>
    <w:rsid w:val="00E2018A"/>
    <w:rsid w:val="00E51472"/>
    <w:rsid w:val="00E94E27"/>
    <w:rsid w:val="00EA3AE1"/>
    <w:rsid w:val="00EB5365"/>
    <w:rsid w:val="00EC1FA2"/>
    <w:rsid w:val="00ED0057"/>
    <w:rsid w:val="00ED720B"/>
    <w:rsid w:val="00EE78F3"/>
    <w:rsid w:val="00F0379E"/>
    <w:rsid w:val="00F05896"/>
    <w:rsid w:val="00F30405"/>
    <w:rsid w:val="00F31738"/>
    <w:rsid w:val="00F374CC"/>
    <w:rsid w:val="00F633A4"/>
    <w:rsid w:val="00F63505"/>
    <w:rsid w:val="00F6597F"/>
    <w:rsid w:val="00F94905"/>
    <w:rsid w:val="00F94A19"/>
    <w:rsid w:val="00FB0265"/>
    <w:rsid w:val="00FB0F84"/>
    <w:rsid w:val="00FC4B87"/>
    <w:rsid w:val="00FC7727"/>
    <w:rsid w:val="00FD1A05"/>
    <w:rsid w:val="00FD67E8"/>
    <w:rsid w:val="00FE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 w:type="character" w:styleId="UnresolvedMention">
    <w:name w:val="Unresolved Mention"/>
    <w:basedOn w:val="DefaultParagraphFont"/>
    <w:uiPriority w:val="99"/>
    <w:semiHidden/>
    <w:unhideWhenUsed/>
    <w:rsid w:val="00FB0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an@berrydigital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37</cp:revision>
  <cp:lastPrinted>2017-07-13T11:16:00Z</cp:lastPrinted>
  <dcterms:created xsi:type="dcterms:W3CDTF">2018-09-13T19:44:00Z</dcterms:created>
  <dcterms:modified xsi:type="dcterms:W3CDTF">2018-09-13T20:39:00Z</dcterms:modified>
</cp:coreProperties>
</file>