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33B6" w14:textId="77777777" w:rsidR="008B602F" w:rsidRDefault="008B602F" w:rsidP="008B602F">
      <w:pPr>
        <w:spacing w:after="200" w:line="253" w:lineRule="atLeast"/>
        <w:jc w:val="center"/>
      </w:pPr>
      <w:r>
        <w:rPr>
          <w:b/>
          <w:bCs/>
          <w:u w:val="single"/>
        </w:rPr>
        <w:t>West Liberty Business Association Meeting Minutes</w:t>
      </w:r>
    </w:p>
    <w:p w14:paraId="253F8BD6" w14:textId="77777777" w:rsidR="008B602F" w:rsidRDefault="008B602F" w:rsidP="008B602F">
      <w:pPr>
        <w:spacing w:before="100" w:beforeAutospacing="1" w:after="100" w:afterAutospacing="1" w:line="253" w:lineRule="atLeast"/>
        <w:ind w:firstLine="360"/>
        <w:jc w:val="center"/>
      </w:pPr>
      <w:r>
        <w:rPr>
          <w:b/>
          <w:bCs/>
        </w:rPr>
        <w:t xml:space="preserve">Thursday, July 8, </w:t>
      </w:r>
      <w:proofErr w:type="gramStart"/>
      <w:r>
        <w:rPr>
          <w:b/>
          <w:bCs/>
        </w:rPr>
        <w:t>2021</w:t>
      </w:r>
      <w:proofErr w:type="gramEnd"/>
      <w:r>
        <w:rPr>
          <w:b/>
          <w:bCs/>
        </w:rPr>
        <w:t xml:space="preserve"> at Liberty Gathering Place 7:45am</w:t>
      </w:r>
    </w:p>
    <w:p w14:paraId="11E4457F" w14:textId="77777777" w:rsidR="008B602F" w:rsidRDefault="008B602F" w:rsidP="008B602F">
      <w:pPr>
        <w:spacing w:before="100" w:beforeAutospacing="1" w:after="100" w:afterAutospacing="1" w:line="253" w:lineRule="atLeast"/>
        <w:ind w:firstLine="360"/>
        <w:jc w:val="center"/>
      </w:pPr>
    </w:p>
    <w:p w14:paraId="7D4AC7D0" w14:textId="77777777" w:rsidR="008B602F" w:rsidRDefault="008B602F" w:rsidP="008B602F">
      <w:pPr>
        <w:spacing w:after="200" w:line="253" w:lineRule="atLeast"/>
      </w:pPr>
      <w:r>
        <w:rPr>
          <w:b/>
          <w:bCs/>
          <w:u w:val="single"/>
        </w:rPr>
        <w:t>In attendance</w:t>
      </w:r>
      <w:r>
        <w:t>:  Mitch Lingrell, President (LT’s Uniquities), Katie Neer, Secretary (Solomon’s Garage and Neer &amp; Farm), Tami Cox (Country Friends), Linda Vernon (Vernon farms</w:t>
      </w:r>
      <w:proofErr w:type="gramStart"/>
      <w:r>
        <w:t>) ,</w:t>
      </w:r>
      <w:proofErr w:type="gramEnd"/>
      <w:r>
        <w:t xml:space="preserve"> Amber S. &amp; Dave B. (United Way), Molly Toth-Thompson (Design Scribe)</w:t>
      </w:r>
    </w:p>
    <w:p w14:paraId="38E07CFC" w14:textId="77777777" w:rsidR="008B602F" w:rsidRDefault="008B602F" w:rsidP="008B602F">
      <w:pPr>
        <w:spacing w:after="200" w:line="253" w:lineRule="atLeast"/>
      </w:pPr>
      <w:r>
        <w:rPr>
          <w:b/>
          <w:bCs/>
          <w:u w:val="single"/>
        </w:rPr>
        <w:t>Minutes:</w:t>
      </w:r>
    </w:p>
    <w:p w14:paraId="1727A44B" w14:textId="77777777" w:rsidR="008B602F" w:rsidRDefault="008B602F" w:rsidP="008B602F">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Mitch called the meeting to order and reported on the attached P&amp;L for June provided by Jon McCutcheon, treasurer. </w:t>
      </w:r>
    </w:p>
    <w:p w14:paraId="66D6956E" w14:textId="77777777" w:rsidR="008B602F" w:rsidRDefault="008B602F" w:rsidP="008B602F">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Mitch noted that attendance is down and asked that members strongly consider attending meetings whenever possible. </w:t>
      </w:r>
    </w:p>
    <w:p w14:paraId="512F820A" w14:textId="77777777" w:rsidR="008B602F" w:rsidRDefault="008B602F" w:rsidP="008B602F">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Katie read the June minutes. </w:t>
      </w:r>
    </w:p>
    <w:p w14:paraId="269C94BF" w14:textId="77777777" w:rsidR="008B602F" w:rsidRDefault="008B602F" w:rsidP="008B602F">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 xml:space="preserve">Dave with United Way provided information for the Stuff the Bus campaign. Aug 27 will be </w:t>
      </w:r>
      <w:proofErr w:type="gramStart"/>
      <w:r>
        <w:rPr>
          <w:rFonts w:ascii="Arial" w:hAnsi="Arial" w:cs="Arial"/>
          <w:sz w:val="24"/>
          <w:szCs w:val="24"/>
        </w:rPr>
        <w:t>there</w:t>
      </w:r>
      <w:proofErr w:type="gramEnd"/>
      <w:r>
        <w:rPr>
          <w:rFonts w:ascii="Arial" w:hAnsi="Arial" w:cs="Arial"/>
          <w:sz w:val="24"/>
          <w:szCs w:val="24"/>
        </w:rPr>
        <w:t xml:space="preserve"> event. They are working on a Housing Stability program, providing a landlord database for the community. Please provide landlord info to United Way. </w:t>
      </w:r>
    </w:p>
    <w:p w14:paraId="6003386E" w14:textId="77777777" w:rsidR="008B602F" w:rsidRDefault="008B602F" w:rsidP="008B602F">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Linda with the Events Committee reminded everyone of the July 23 Vendor Fair Friday downtown, the Aug 20 ice cream shop hop Vendor Fair Friday (makeup date for June event), and the Aug 28 event at the Piatt Castle. </w:t>
      </w:r>
    </w:p>
    <w:p w14:paraId="7698B404" w14:textId="77777777" w:rsidR="008B602F" w:rsidRDefault="008B602F" w:rsidP="008B602F">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Tami Cox reported she is working on downtown lighting issues. </w:t>
      </w:r>
    </w:p>
    <w:p w14:paraId="5B3EF869" w14:textId="77777777" w:rsidR="008B602F" w:rsidRDefault="008B602F" w:rsidP="008B602F">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Katie discussed the need for a fix it station at the bike trail. Mitch suggested having a fundraiser for that. </w:t>
      </w:r>
    </w:p>
    <w:p w14:paraId="19CCB0D5" w14:textId="77777777" w:rsidR="008B602F" w:rsidRDefault="008B602F" w:rsidP="008B602F">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Katie stated that Board needs to work on a welcome packet for new residents. The Board will meet to discuss this and updated rack cards, brochures. </w:t>
      </w:r>
    </w:p>
    <w:p w14:paraId="5CA8A94E" w14:textId="77777777" w:rsidR="008B602F" w:rsidRDefault="008B602F" w:rsidP="008B602F">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 xml:space="preserve">Katie stated we need to get new </w:t>
      </w:r>
      <w:proofErr w:type="spellStart"/>
      <w:r>
        <w:rPr>
          <w:rFonts w:ascii="Arial" w:hAnsi="Arial" w:cs="Arial"/>
          <w:sz w:val="24"/>
          <w:szCs w:val="24"/>
        </w:rPr>
        <w:t>airbnbs</w:t>
      </w:r>
      <w:proofErr w:type="spellEnd"/>
      <w:r>
        <w:rPr>
          <w:rFonts w:ascii="Arial" w:hAnsi="Arial" w:cs="Arial"/>
          <w:sz w:val="24"/>
          <w:szCs w:val="24"/>
        </w:rPr>
        <w:t xml:space="preserve"> on </w:t>
      </w:r>
      <w:hyperlink r:id="rId5" w:history="1">
        <w:r>
          <w:rPr>
            <w:rStyle w:val="Hyperlink"/>
            <w:rFonts w:ascii="Arial" w:hAnsi="Arial" w:cs="Arial"/>
            <w:sz w:val="24"/>
            <w:szCs w:val="24"/>
          </w:rPr>
          <w:t>mywestliberty.com</w:t>
        </w:r>
      </w:hyperlink>
      <w:r>
        <w:rPr>
          <w:rFonts w:ascii="Arial" w:hAnsi="Arial" w:cs="Arial"/>
          <w:sz w:val="24"/>
          <w:szCs w:val="24"/>
        </w:rPr>
        <w:t xml:space="preserve"> and provide the list of lodging to the Logan Co Visitors Bureau. </w:t>
      </w:r>
    </w:p>
    <w:p w14:paraId="4D73EB94" w14:textId="77777777" w:rsidR="008B602F" w:rsidRDefault="008B602F" w:rsidP="008B602F">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Katie stated we need to resume member spotlights. Mitch suggested we work with journalists at WLS high school once school resumes. </w:t>
      </w:r>
    </w:p>
    <w:p w14:paraId="278E44DB" w14:textId="77777777" w:rsidR="001126D8" w:rsidRDefault="001126D8"/>
    <w:sectPr w:rsidR="00112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5ACC"/>
    <w:multiLevelType w:val="multilevel"/>
    <w:tmpl w:val="3B9AE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2F"/>
    <w:rsid w:val="001126D8"/>
    <w:rsid w:val="008B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9039"/>
  <w15:chartTrackingRefBased/>
  <w15:docId w15:val="{6F2C9A5A-60A7-4C68-B41E-40B318BD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westliber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dc:creator>
  <cp:keywords/>
  <dc:description/>
  <cp:lastModifiedBy>Chris Anders</cp:lastModifiedBy>
  <cp:revision>1</cp:revision>
  <dcterms:created xsi:type="dcterms:W3CDTF">2021-09-08T00:23:00Z</dcterms:created>
  <dcterms:modified xsi:type="dcterms:W3CDTF">2021-09-08T00:24:00Z</dcterms:modified>
</cp:coreProperties>
</file>