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EAC" w:rsidRDefault="007C3FC1">
      <w:r>
        <w:tab/>
      </w:r>
      <w:r>
        <w:tab/>
        <w:t>Council February 22,  2021</w:t>
      </w:r>
    </w:p>
    <w:p w:rsidR="007C3FC1" w:rsidRDefault="007C3FC1"/>
    <w:p w:rsidR="007C3FC1" w:rsidRDefault="007C3FC1">
      <w:r>
        <w:t>Present for this regular meeting of the Village of West Liberty Council w</w:t>
      </w:r>
      <w:r w:rsidR="00D773AC">
        <w:t xml:space="preserve">as: Mrs. McKelvey, Mr. Hyland, </w:t>
      </w:r>
      <w:r>
        <w:t>Mrs. Griffith, Ms. Yoder, Ms. Kauffman, Solicitor Moel</w:t>
      </w:r>
      <w:r w:rsidR="006E50CA">
        <w:t xml:space="preserve">l, </w:t>
      </w:r>
      <w:r>
        <w:t xml:space="preserve">and Clerk Boyd.  Guest: Josh Stiles, WPKO.  </w:t>
      </w:r>
    </w:p>
    <w:p w:rsidR="007C3FC1" w:rsidRDefault="007C3FC1">
      <w:r>
        <w:t xml:space="preserve">Meeting was opened with Pledge of Allegiance and Lord’s Prayer.  </w:t>
      </w:r>
    </w:p>
    <w:p w:rsidR="007C3FC1" w:rsidRDefault="007C3FC1">
      <w:r>
        <w:t xml:space="preserve">Mrs. McKelvey read a resignation letter from Chance Carroll.  It became effective immediately due to health issues.  A MOTION was made by Mrs. McKelvey seconded by Mr. Hyland to accept Mr. Carroll’s resignation with deep regret.   Motion Carried.  Please keep him in your thoughts and prayers.  </w:t>
      </w:r>
    </w:p>
    <w:p w:rsidR="00506002" w:rsidRDefault="007C3FC1">
      <w:r>
        <w:t xml:space="preserve"> Solicitor Moell explained the next steps with acting Mayor and Council seat.  Clerk needs to call the election board within 10 days to tell them we have a new Mayor. The new Mayor would be elected at the next election in May or November.  (Clerk will find out)</w:t>
      </w:r>
      <w:r w:rsidR="00506002">
        <w:t>.  Mrs. McKel</w:t>
      </w:r>
      <w:r w:rsidR="00D04A19">
        <w:t>vey was President so she will now be</w:t>
      </w:r>
      <w:r w:rsidR="00506002">
        <w:t xml:space="preserve"> acting Mayor but she needs to decide if she wants her Council seat back after the next election.  If she does want her council seat back then no one will be appointed. If she doesn’t want her seat back and then she can run for Mayor or not. But either way her seat on council would not be </w:t>
      </w:r>
      <w:r w:rsidR="006678F2">
        <w:t>hers after</w:t>
      </w:r>
      <w:r w:rsidR="00D04A19">
        <w:t xml:space="preserve"> the election.  Mrs. McKelvey will be</w:t>
      </w:r>
      <w:r w:rsidR="006678F2">
        <w:t xml:space="preserve"> serving as Mayor she will be paid.  </w:t>
      </w:r>
    </w:p>
    <w:p w:rsidR="006678F2" w:rsidRDefault="006678F2">
      <w:r>
        <w:t xml:space="preserve">A MOTION was made by Mr. Hyland seconded by Mrs. Griffith to approve the minutes of February 8, 2021 as written/corrected.  Motion Carried. Correction is Mike Sell is supposed to be Mikesell.  Motion Carried.  </w:t>
      </w:r>
    </w:p>
    <w:p w:rsidR="006678F2" w:rsidRDefault="006678F2">
      <w:r>
        <w:t>A MOTION was made by Mr. Hyland seconded by Mrs. Griffith to approve the following bills in the a</w:t>
      </w:r>
      <w:r w:rsidR="004C6609">
        <w:t>m</w:t>
      </w:r>
      <w:r>
        <w:t>ount</w:t>
      </w:r>
      <w:r w:rsidR="00E56602">
        <w:t xml:space="preserve"> of $</w:t>
      </w:r>
      <w:r w:rsidR="001C21D5">
        <w:t>26,167.20</w:t>
      </w:r>
      <w:r w:rsidR="00E56602">
        <w:t xml:space="preserve">. Motion Carried.  </w:t>
      </w:r>
      <w:r w:rsidR="0083473E">
        <w:t>5</w:t>
      </w:r>
      <w:r w:rsidR="004C6609">
        <w:t>-0</w:t>
      </w:r>
      <w:r w:rsidR="00E56602">
        <w:t xml:space="preserve"> Ms. Kauffman ask</w:t>
      </w:r>
      <w:r w:rsidR="004C6609">
        <w:t>ed</w:t>
      </w:r>
      <w:r w:rsidR="00E56602">
        <w:t xml:space="preserve"> </w:t>
      </w:r>
      <w:r w:rsidR="00D04A19">
        <w:t>about a bill for</w:t>
      </w:r>
      <w:r w:rsidR="00E56602">
        <w:t xml:space="preserve"> </w:t>
      </w:r>
      <w:proofErr w:type="spellStart"/>
      <w:r w:rsidR="00E56602">
        <w:t>Frans</w:t>
      </w:r>
      <w:proofErr w:type="spellEnd"/>
      <w:r w:rsidR="00E56602">
        <w:t xml:space="preserve"> M</w:t>
      </w:r>
      <w:r w:rsidR="004C6609">
        <w:t>owing and was explained</w:t>
      </w:r>
      <w:r w:rsidR="00D04A19">
        <w:t>,</w:t>
      </w:r>
      <w:r w:rsidR="004C6609">
        <w:t xml:space="preserve"> it was for snow removal.   </w:t>
      </w:r>
    </w:p>
    <w:tbl>
      <w:tblPr>
        <w:tblW w:w="8733" w:type="dxa"/>
        <w:tblLook w:val="04A0" w:firstRow="1" w:lastRow="0" w:firstColumn="1" w:lastColumn="0" w:noHBand="0" w:noVBand="1"/>
      </w:tblPr>
      <w:tblGrid>
        <w:gridCol w:w="2160"/>
        <w:gridCol w:w="3200"/>
        <w:gridCol w:w="2320"/>
        <w:gridCol w:w="1053"/>
      </w:tblGrid>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Times New Roman" w:eastAsia="Times New Roman" w:hAnsi="Times New Roman" w:cs="Times New Roman"/>
                <w:sz w:val="24"/>
                <w:szCs w:val="24"/>
              </w:rPr>
            </w:pP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Times New Roman" w:eastAsia="Times New Roman" w:hAnsi="Times New Roman" w:cs="Times New Roman"/>
                <w:sz w:val="20"/>
                <w:szCs w:val="20"/>
              </w:rPr>
            </w:pP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Times New Roman" w:eastAsia="Times New Roman" w:hAnsi="Times New Roman" w:cs="Times New Roman"/>
                <w:sz w:val="20"/>
                <w:szCs w:val="2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Limitless Creations</w:t>
            </w:r>
          </w:p>
        </w:tc>
        <w:tc>
          <w:tcPr>
            <w:tcW w:w="3200" w:type="dxa"/>
            <w:tcBorders>
              <w:top w:val="nil"/>
              <w:left w:val="nil"/>
              <w:bottom w:val="nil"/>
              <w:right w:val="nil"/>
            </w:tcBorders>
            <w:shd w:val="clear" w:color="auto" w:fill="auto"/>
            <w:noWrap/>
            <w:vAlign w:val="bottom"/>
            <w:hideMark/>
          </w:tcPr>
          <w:p w:rsidR="001C21D5" w:rsidRPr="001C21D5" w:rsidRDefault="003D30EA" w:rsidP="001C21D5">
            <w:pPr>
              <w:spacing w:after="0" w:line="240" w:lineRule="auto"/>
              <w:rPr>
                <w:rFonts w:ascii="Calibri" w:eastAsia="Times New Roman" w:hAnsi="Calibri" w:cs="Calibri"/>
                <w:color w:val="000000"/>
              </w:rPr>
            </w:pPr>
            <w:r>
              <w:rPr>
                <w:rFonts w:ascii="Calibri" w:eastAsia="Times New Roman" w:hAnsi="Calibri" w:cs="Calibri"/>
                <w:color w:val="000000"/>
              </w:rPr>
              <w:t>plaque</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60.00</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D &amp; T Hauling</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grit hauling</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125.00</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Hughes Plumbing</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toilet repair at library</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89.51</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Medical Mutual</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Office Clerk</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8667.94</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Sherry Barger</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32 hrs.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290.75</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Lee Deloye</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80 reg 2 OT</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1240.14</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Darren Dunham</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12 hrs.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130.55</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Nate Fickle</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60 reg 20 vac 2.75 OT</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1088.47</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Hodge Hager</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10 hrs.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108.79</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Brett Mancini</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80 reg 4 OT</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726.96</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Shane Oelker</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salary</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1477.66</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Brett Ullom</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73 hrs.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737.88</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Bill Detrick</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salary</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1303.57</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Shane Freehauf</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80 reg 22.75 OT</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1503.71</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Mark Nelson</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80 reg 14.75 OT</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1183.9</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Ohio Child Support</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for Mancini</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362.59</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Northwest Auto</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replace ck. 39687</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30.96</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proofErr w:type="spellStart"/>
            <w:r w:rsidRPr="001C21D5">
              <w:rPr>
                <w:rFonts w:ascii="Calibri" w:eastAsia="Times New Roman" w:hAnsi="Calibri" w:cs="Calibri"/>
                <w:color w:val="000000"/>
              </w:rPr>
              <w:t>Softline</w:t>
            </w:r>
            <w:proofErr w:type="spellEnd"/>
            <w:r w:rsidRPr="001C21D5">
              <w:rPr>
                <w:rFonts w:ascii="Calibri" w:eastAsia="Times New Roman" w:hAnsi="Calibri" w:cs="Calibri"/>
                <w:color w:val="000000"/>
              </w:rPr>
              <w:t xml:space="preserve"> Data</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utility program</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643.44</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 xml:space="preserve">D P&amp; L </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electric</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16.02</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Cintas</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mat</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37.12</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Cintas</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uniforms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112.79</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proofErr w:type="spellStart"/>
            <w:r w:rsidRPr="001C21D5">
              <w:rPr>
                <w:rFonts w:ascii="Calibri" w:eastAsia="Times New Roman" w:hAnsi="Calibri" w:cs="Calibri"/>
                <w:color w:val="000000"/>
              </w:rPr>
              <w:t>Wex</w:t>
            </w:r>
            <w:proofErr w:type="spellEnd"/>
            <w:r w:rsidRPr="001C21D5">
              <w:rPr>
                <w:rFonts w:ascii="Calibri" w:eastAsia="Times New Roman" w:hAnsi="Calibri" w:cs="Calibri"/>
                <w:color w:val="000000"/>
              </w:rPr>
              <w:t xml:space="preserve"> Bank</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gasoline December</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790.79</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proofErr w:type="spellStart"/>
            <w:r w:rsidRPr="001C21D5">
              <w:rPr>
                <w:rFonts w:ascii="Calibri" w:eastAsia="Times New Roman" w:hAnsi="Calibri" w:cs="Calibri"/>
                <w:color w:val="000000"/>
              </w:rPr>
              <w:t>Wex</w:t>
            </w:r>
            <w:proofErr w:type="spellEnd"/>
            <w:r w:rsidRPr="001C21D5">
              <w:rPr>
                <w:rFonts w:ascii="Calibri" w:eastAsia="Times New Roman" w:hAnsi="Calibri" w:cs="Calibri"/>
                <w:color w:val="000000"/>
              </w:rPr>
              <w:t xml:space="preserve"> Bank</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gasoline January</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906.75</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IRS</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Pr>
                <w:rFonts w:ascii="Calibri" w:eastAsia="Times New Roman" w:hAnsi="Calibri" w:cs="Calibri"/>
                <w:color w:val="000000"/>
              </w:rPr>
              <w:t>WH MC EMP</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1588.97</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Allied Waste</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 xml:space="preserve"> recycling</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2883.18</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Pr>
                <w:rFonts w:ascii="Calibri" w:eastAsia="Times New Roman" w:hAnsi="Calibri" w:cs="Calibri"/>
                <w:color w:val="000000"/>
              </w:rPr>
              <w:t>Berry Digital Solution</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emails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59.76</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FastTrack Signs</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proofErr w:type="spellStart"/>
            <w:r w:rsidRPr="001C21D5">
              <w:rPr>
                <w:rFonts w:ascii="Calibri" w:eastAsia="Times New Roman" w:hAnsi="Calibri" w:cs="Calibri"/>
                <w:color w:val="000000"/>
              </w:rPr>
              <w:t>sherman</w:t>
            </w:r>
            <w:proofErr w:type="spellEnd"/>
            <w:r w:rsidRPr="001C21D5">
              <w:rPr>
                <w:rFonts w:ascii="Calibri" w:eastAsia="Times New Roman" w:hAnsi="Calibri" w:cs="Calibri"/>
                <w:color w:val="000000"/>
              </w:rPr>
              <w:t xml:space="preserve"> Ricketts signs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522.83</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Big Sky</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repairs fire truck</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3040.00</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Retail Acquisition</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batteries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116.94</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OUPS</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locates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75.00</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proofErr w:type="spellStart"/>
            <w:r w:rsidRPr="001C21D5">
              <w:rPr>
                <w:rFonts w:ascii="Calibri" w:eastAsia="Times New Roman" w:hAnsi="Calibri" w:cs="Calibri"/>
                <w:color w:val="000000"/>
              </w:rPr>
              <w:t>Frans</w:t>
            </w:r>
            <w:proofErr w:type="spellEnd"/>
            <w:r w:rsidRPr="001C21D5">
              <w:rPr>
                <w:rFonts w:ascii="Calibri" w:eastAsia="Times New Roman" w:hAnsi="Calibri" w:cs="Calibri"/>
                <w:color w:val="000000"/>
              </w:rPr>
              <w:t xml:space="preserve"> Mowing</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snow removal</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900.00</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tcPr>
          <w:p w:rsidR="001C21D5" w:rsidRPr="001C21D5" w:rsidRDefault="001C21D5" w:rsidP="001C21D5">
            <w:pPr>
              <w:spacing w:after="0" w:line="240" w:lineRule="auto"/>
              <w:rPr>
                <w:rFonts w:ascii="Calibri" w:eastAsia="Times New Roman" w:hAnsi="Calibri" w:cs="Calibri"/>
                <w:color w:val="000000"/>
              </w:rPr>
            </w:pPr>
            <w:r>
              <w:rPr>
                <w:rFonts w:ascii="Calibri" w:eastAsia="Times New Roman" w:hAnsi="Calibri" w:cs="Calibri"/>
                <w:color w:val="000000"/>
              </w:rPr>
              <w:t xml:space="preserve"> Cont. 2  22  21</w:t>
            </w:r>
          </w:p>
        </w:tc>
        <w:tc>
          <w:tcPr>
            <w:tcW w:w="3200" w:type="dxa"/>
            <w:tcBorders>
              <w:top w:val="nil"/>
              <w:left w:val="nil"/>
              <w:bottom w:val="nil"/>
              <w:right w:val="nil"/>
            </w:tcBorders>
            <w:shd w:val="clear" w:color="auto" w:fill="auto"/>
            <w:noWrap/>
            <w:vAlign w:val="bottom"/>
          </w:tcPr>
          <w:p w:rsidR="001C21D5" w:rsidRPr="001C21D5" w:rsidRDefault="001C21D5" w:rsidP="001C21D5">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tcPr>
          <w:p w:rsidR="001C21D5" w:rsidRPr="001C21D5" w:rsidRDefault="001C21D5" w:rsidP="001C21D5">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tcPr>
          <w:p w:rsidR="001C21D5" w:rsidRPr="001C21D5" w:rsidRDefault="001C21D5" w:rsidP="001C21D5">
            <w:pPr>
              <w:spacing w:after="0" w:line="240" w:lineRule="auto"/>
              <w:rPr>
                <w:rFonts w:ascii="Calibri" w:eastAsia="Times New Roman" w:hAnsi="Calibri" w:cs="Calibri"/>
                <w:color w:val="000000"/>
              </w:rPr>
            </w:pPr>
          </w:p>
        </w:tc>
        <w:tc>
          <w:tcPr>
            <w:tcW w:w="3200" w:type="dxa"/>
            <w:tcBorders>
              <w:top w:val="nil"/>
              <w:left w:val="nil"/>
              <w:bottom w:val="nil"/>
              <w:right w:val="nil"/>
            </w:tcBorders>
            <w:shd w:val="clear" w:color="auto" w:fill="auto"/>
            <w:noWrap/>
            <w:vAlign w:val="bottom"/>
          </w:tcPr>
          <w:p w:rsidR="001C21D5" w:rsidRPr="001C21D5" w:rsidRDefault="001C21D5" w:rsidP="001C21D5">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tcPr>
          <w:p w:rsidR="001C21D5" w:rsidRPr="001C21D5" w:rsidRDefault="001C21D5" w:rsidP="001C21D5">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tcPr>
          <w:p w:rsidR="001C21D5" w:rsidRPr="001C21D5" w:rsidRDefault="001C21D5" w:rsidP="001C21D5">
            <w:pPr>
              <w:spacing w:after="0" w:line="240" w:lineRule="auto"/>
              <w:rPr>
                <w:rFonts w:ascii="Calibri" w:eastAsia="Times New Roman" w:hAnsi="Calibri" w:cs="Calibri"/>
                <w:color w:val="000000"/>
              </w:rPr>
            </w:pPr>
          </w:p>
        </w:tc>
        <w:tc>
          <w:tcPr>
            <w:tcW w:w="3200" w:type="dxa"/>
            <w:tcBorders>
              <w:top w:val="nil"/>
              <w:left w:val="nil"/>
              <w:bottom w:val="nil"/>
              <w:right w:val="nil"/>
            </w:tcBorders>
            <w:shd w:val="clear" w:color="auto" w:fill="auto"/>
            <w:noWrap/>
            <w:vAlign w:val="bottom"/>
          </w:tcPr>
          <w:p w:rsidR="001C21D5" w:rsidRPr="001C21D5" w:rsidRDefault="001C21D5" w:rsidP="001C21D5">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vAlign w:val="bottom"/>
          </w:tcPr>
          <w:p w:rsidR="001C21D5" w:rsidRPr="001C21D5" w:rsidRDefault="001C21D5" w:rsidP="001C21D5">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Heritage</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salt</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71.92</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proofErr w:type="spellStart"/>
            <w:r w:rsidRPr="001C21D5">
              <w:rPr>
                <w:rFonts w:ascii="Calibri" w:eastAsia="Times New Roman" w:hAnsi="Calibri" w:cs="Calibri"/>
                <w:color w:val="000000"/>
              </w:rPr>
              <w:t>O'Rielly</w:t>
            </w:r>
            <w:proofErr w:type="spellEnd"/>
            <w:r w:rsidRPr="001C21D5">
              <w:rPr>
                <w:rFonts w:ascii="Calibri" w:eastAsia="Times New Roman" w:hAnsi="Calibri" w:cs="Calibri"/>
                <w:color w:val="000000"/>
              </w:rPr>
              <w:t xml:space="preserve"> Auto</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hose</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46.62</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 xml:space="preserve">P S&amp; L </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Loan 57439</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2201.26</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 xml:space="preserve">P S&amp; L </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Loan 3079</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1735.00</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Quill</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trash bags paper towels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189.97</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Cherokee Run Landfill</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28.45 TN</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1672.55</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Southeastern</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cable</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235.58</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 xml:space="preserve">WL </w:t>
            </w:r>
            <w:proofErr w:type="spellStart"/>
            <w:r w:rsidRPr="001C21D5">
              <w:rPr>
                <w:rFonts w:ascii="Calibri" w:eastAsia="Times New Roman" w:hAnsi="Calibri" w:cs="Calibri"/>
                <w:color w:val="000000"/>
              </w:rPr>
              <w:t>Bldg</w:t>
            </w:r>
            <w:proofErr w:type="spellEnd"/>
            <w:r w:rsidRPr="001C21D5">
              <w:rPr>
                <w:rFonts w:ascii="Calibri" w:eastAsia="Times New Roman" w:hAnsi="Calibri" w:cs="Calibri"/>
                <w:color w:val="000000"/>
              </w:rPr>
              <w:t xml:space="preserve"> Supply</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clip</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3.96</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 xml:space="preserve">Retail </w:t>
            </w:r>
            <w:r w:rsidR="003D30EA" w:rsidRPr="001C21D5">
              <w:rPr>
                <w:rFonts w:ascii="Calibri" w:eastAsia="Times New Roman" w:hAnsi="Calibri" w:cs="Calibri"/>
                <w:color w:val="000000"/>
              </w:rPr>
              <w:t>Acquisition</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batteries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115.80</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 xml:space="preserve">DP &amp; L </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electric</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416.72</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r w:rsidR="001C21D5" w:rsidRPr="001C21D5" w:rsidTr="001C21D5">
        <w:trPr>
          <w:trHeight w:val="300"/>
        </w:trPr>
        <w:tc>
          <w:tcPr>
            <w:tcW w:w="216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 xml:space="preserve">Miami Valley </w:t>
            </w:r>
          </w:p>
        </w:tc>
        <w:tc>
          <w:tcPr>
            <w:tcW w:w="320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rPr>
                <w:rFonts w:ascii="Calibri" w:eastAsia="Times New Roman" w:hAnsi="Calibri" w:cs="Calibri"/>
                <w:color w:val="000000"/>
              </w:rPr>
            </w:pPr>
            <w:r w:rsidRPr="001C21D5">
              <w:rPr>
                <w:rFonts w:ascii="Calibri" w:eastAsia="Times New Roman" w:hAnsi="Calibri" w:cs="Calibri"/>
                <w:color w:val="000000"/>
              </w:rPr>
              <w:t>street lights</w:t>
            </w:r>
          </w:p>
        </w:tc>
        <w:tc>
          <w:tcPr>
            <w:tcW w:w="2320"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r w:rsidRPr="001C21D5">
              <w:rPr>
                <w:rFonts w:ascii="Calibri" w:eastAsia="Times New Roman" w:hAnsi="Calibri" w:cs="Calibri"/>
                <w:color w:val="000000"/>
              </w:rPr>
              <w:t>2166.99</w:t>
            </w:r>
          </w:p>
        </w:tc>
        <w:tc>
          <w:tcPr>
            <w:tcW w:w="1053" w:type="dxa"/>
            <w:tcBorders>
              <w:top w:val="nil"/>
              <w:left w:val="nil"/>
              <w:bottom w:val="nil"/>
              <w:right w:val="nil"/>
            </w:tcBorders>
            <w:shd w:val="clear" w:color="auto" w:fill="auto"/>
            <w:noWrap/>
            <w:vAlign w:val="bottom"/>
            <w:hideMark/>
          </w:tcPr>
          <w:p w:rsidR="001C21D5" w:rsidRPr="001C21D5" w:rsidRDefault="001C21D5" w:rsidP="001C21D5">
            <w:pPr>
              <w:spacing w:after="0" w:line="240" w:lineRule="auto"/>
              <w:jc w:val="right"/>
              <w:rPr>
                <w:rFonts w:ascii="Calibri" w:eastAsia="Times New Roman" w:hAnsi="Calibri" w:cs="Calibri"/>
                <w:color w:val="000000"/>
              </w:rPr>
            </w:pPr>
          </w:p>
        </w:tc>
      </w:tr>
    </w:tbl>
    <w:p w:rsidR="004C6609" w:rsidRDefault="004C6609"/>
    <w:p w:rsidR="00651BB4" w:rsidRDefault="004C6609">
      <w:r>
        <w:t xml:space="preserve">Ordinance 2021-01 entitled </w:t>
      </w:r>
      <w:r w:rsidR="00FC0A6E">
        <w:t>“Annual</w:t>
      </w:r>
      <w:r>
        <w:t xml:space="preserve"> Appropriations” was read.  Clerk Boyd said she increased the SCMR appropriations by $10,000</w:t>
      </w:r>
      <w:r w:rsidR="006E50CA">
        <w:t xml:space="preserve"> because of grit, OT, and snow removal. A MOTION was made by Mr. Hyland seconded by Mrs. Griffith to approve Ordinance 2021-01 on 2</w:t>
      </w:r>
      <w:r w:rsidR="006E50CA" w:rsidRPr="006E50CA">
        <w:rPr>
          <w:vertAlign w:val="superscript"/>
        </w:rPr>
        <w:t>nd</w:t>
      </w:r>
      <w:r w:rsidR="006E50CA">
        <w:t xml:space="preserve"> reading only. Motion Carried.   5-0</w:t>
      </w:r>
    </w:p>
    <w:p w:rsidR="00651BB4" w:rsidRDefault="00651BB4">
      <w:r>
        <w:t>Ms. Yoder had a few things from Chief Oelker.</w:t>
      </w:r>
    </w:p>
    <w:p w:rsidR="006E50CA" w:rsidRDefault="00651BB4">
      <w:r>
        <w:t>Resoluiton2021</w:t>
      </w:r>
      <w:r w:rsidR="006E50CA">
        <w:t xml:space="preserve">-R3 entitled </w:t>
      </w:r>
      <w:r w:rsidR="00FC0A6E">
        <w:t>“task</w:t>
      </w:r>
      <w:r>
        <w:t xml:space="preserve"> Force”   was read.  This was tabled for now.</w:t>
      </w:r>
      <w:r w:rsidR="003E0621">
        <w:t xml:space="preserve"> Mr. Hyland has questions and wants to read it again. </w:t>
      </w:r>
    </w:p>
    <w:p w:rsidR="00651BB4" w:rsidRDefault="00651BB4">
      <w:r>
        <w:t xml:space="preserve">Ms. Yoder said the police dept. received an award for Lexipol. </w:t>
      </w:r>
    </w:p>
    <w:p w:rsidR="00651BB4" w:rsidRDefault="00651BB4">
      <w:r>
        <w:t xml:space="preserve">The radios need to be reprogramed.  </w:t>
      </w:r>
    </w:p>
    <w:p w:rsidR="00651BB4" w:rsidRDefault="00651BB4">
      <w:r>
        <w:t>Chief Oelker said Officer Ullom is not ready to be on the road yet by himself.</w:t>
      </w:r>
    </w:p>
    <w:p w:rsidR="00651BB4" w:rsidRDefault="00651BB4">
      <w:r>
        <w:t>The fire dept. received a grant for training in the amount of $3</w:t>
      </w:r>
      <w:r w:rsidR="00D04A19">
        <w:t>,</w:t>
      </w:r>
      <w:r>
        <w:t>161.00 and MARCS radio $11</w:t>
      </w:r>
      <w:r w:rsidR="00D04A19">
        <w:t>,</w:t>
      </w:r>
      <w:r>
        <w:t>277.12 which breaks down to $9</w:t>
      </w:r>
      <w:r w:rsidR="00D04A19">
        <w:t>,</w:t>
      </w:r>
      <w:r>
        <w:t>357.12 for equipment and $1</w:t>
      </w:r>
      <w:r w:rsidR="00D04A19">
        <w:t>,</w:t>
      </w:r>
      <w:r>
        <w:t>920</w:t>
      </w:r>
      <w:r w:rsidR="00D04A19">
        <w:t>.00</w:t>
      </w:r>
      <w:r>
        <w:t xml:space="preserve"> for fees. The remaining balance will need to be paid.</w:t>
      </w:r>
    </w:p>
    <w:p w:rsidR="00651BB4" w:rsidRDefault="00D56455">
      <w:r>
        <w:t xml:space="preserve">Street Committee reported they have been very busy plowing and hauling snow. </w:t>
      </w:r>
    </w:p>
    <w:p w:rsidR="00D56455" w:rsidRDefault="00D56455">
      <w:r>
        <w:t>Mr. Detrick said he ordered more trash bags in the amount of $7</w:t>
      </w:r>
      <w:r w:rsidR="00D04A19">
        <w:t>,</w:t>
      </w:r>
      <w:r>
        <w:t xml:space="preserve">095.00.  </w:t>
      </w:r>
    </w:p>
    <w:p w:rsidR="00D56455" w:rsidRDefault="00D04A19">
      <w:r>
        <w:t>Mr. Detrick</w:t>
      </w:r>
      <w:r w:rsidR="00FC20C6">
        <w:t xml:space="preserve"> i</w:t>
      </w:r>
      <w:r w:rsidR="00D56455">
        <w:t>s conc</w:t>
      </w:r>
      <w:r w:rsidR="00FC20C6">
        <w:t xml:space="preserve">erned about the gutters and ice.  The icicles are dangerous and need to be taken care of. </w:t>
      </w:r>
    </w:p>
    <w:p w:rsidR="00FC20C6" w:rsidRDefault="00FC20C6">
      <w:r>
        <w:t xml:space="preserve">Mr. Detrick wants to offer a special Thanks to Mr. Hyland for helping out with trash truck </w:t>
      </w:r>
      <w:r w:rsidR="00FC0A6E">
        <w:t>and plowing</w:t>
      </w:r>
      <w:r w:rsidR="00D04A19">
        <w:t xml:space="preserve"> snow over the last few weeks.</w:t>
      </w:r>
    </w:p>
    <w:p w:rsidR="00FC20C6" w:rsidRDefault="00FC20C6">
      <w:r>
        <w:t>Mr. Keller announced West Liberty is now a Tree City USA town.  He needs to order signs and have a celebration on Arbor Day April 30</w:t>
      </w:r>
      <w:r w:rsidRPr="00FC20C6">
        <w:rPr>
          <w:vertAlign w:val="superscript"/>
        </w:rPr>
        <w:t>th</w:t>
      </w:r>
      <w:r w:rsidR="00C71C38">
        <w:t>, but</w:t>
      </w:r>
      <w:r>
        <w:t xml:space="preserve"> with Covid we just need a proclamation</w:t>
      </w:r>
      <w:r w:rsidR="00C71C38">
        <w:t xml:space="preserve"> this year</w:t>
      </w:r>
      <w:r>
        <w:t>.  A MOTION was made by Mrs. Griffith seconded by Ms. Yoder to allow Mr. Keller to order signs up to $500.00.  Motion Carrie</w:t>
      </w:r>
      <w:r w:rsidR="0083473E">
        <w:t>d. 5</w:t>
      </w:r>
      <w:r>
        <w:t>-0.</w:t>
      </w:r>
      <w:r w:rsidR="00C71C38">
        <w:t xml:space="preserve"> Mr. Keller will have the proclamation ready before April 30</w:t>
      </w:r>
      <w:r w:rsidR="00C71C38" w:rsidRPr="00C71C38">
        <w:rPr>
          <w:vertAlign w:val="superscript"/>
        </w:rPr>
        <w:t>th</w:t>
      </w:r>
      <w:r w:rsidR="00C71C38">
        <w:t xml:space="preserve">.  </w:t>
      </w:r>
    </w:p>
    <w:p w:rsidR="005C1003" w:rsidRDefault="00FC20C6">
      <w:r>
        <w:t xml:space="preserve">Mr.  Keller would also like to get an inventory on all the trees in town.  He would tag trees with aluminum tags. A MOTION was made by Mr. </w:t>
      </w:r>
      <w:r w:rsidR="005C1003">
        <w:t xml:space="preserve">Keller seconded by Mrs. Griffith to approve to purchase 1000 tags in the amount of $112.00 for tags and $20.00 of nails.  Motion Carried. </w:t>
      </w:r>
      <w:r w:rsidR="00C71C38">
        <w:t xml:space="preserve"> Any residents wanting their trees tags contact the Clerk’s office. </w:t>
      </w:r>
      <w:r w:rsidR="005C1003">
        <w:t xml:space="preserve">Clerk </w:t>
      </w:r>
      <w:r w:rsidR="00FC0A6E">
        <w:t>Boyd</w:t>
      </w:r>
      <w:r w:rsidR="00C71C38">
        <w:t xml:space="preserve"> will</w:t>
      </w:r>
      <w:r w:rsidR="00FC0A6E">
        <w:t xml:space="preserve"> put</w:t>
      </w:r>
      <w:r w:rsidR="005C1003">
        <w:t xml:space="preserve"> this in the newsletter next time it goes out. </w:t>
      </w:r>
    </w:p>
    <w:p w:rsidR="005C1003" w:rsidRDefault="005C1003">
      <w:r>
        <w:t xml:space="preserve">Mr. Keller talked about </w:t>
      </w:r>
      <w:r w:rsidR="00C71C38">
        <w:t>the tree nursery and there are</w:t>
      </w:r>
      <w:r>
        <w:t xml:space="preserve"> certain sites that will work.  He said it needs to be good sun and wind exposure.  He was thinking Dodge Park or Cemetery ground by the du</w:t>
      </w:r>
      <w:r w:rsidR="00C71C38">
        <w:t xml:space="preserve">mp.  </w:t>
      </w:r>
      <w:bookmarkStart w:id="0" w:name="_GoBack"/>
      <w:bookmarkEnd w:id="0"/>
      <w:r w:rsidR="003D30EA">
        <w:t>Those two</w:t>
      </w:r>
      <w:r w:rsidR="00C71C38">
        <w:t xml:space="preserve"> places </w:t>
      </w:r>
      <w:r w:rsidR="00565D0E">
        <w:t xml:space="preserve">would work.  He wants to do it right and there may be a cost.  </w:t>
      </w:r>
    </w:p>
    <w:p w:rsidR="001C21D5" w:rsidRDefault="006C09CF">
      <w:r>
        <w:t>Mrs</w:t>
      </w:r>
      <w:r w:rsidR="00C71C38">
        <w:t>. Griffith said</w:t>
      </w:r>
      <w:r w:rsidR="00DA380D">
        <w:t xml:space="preserve"> ODOT thinks we own the bridge.  </w:t>
      </w:r>
      <w:r w:rsidR="001A1C4F">
        <w:t xml:space="preserve">Solicitor Moell said he did some research in the recorder’s office and all </w:t>
      </w:r>
      <w:r w:rsidR="00C71C38">
        <w:t xml:space="preserve">were </w:t>
      </w:r>
      <w:r w:rsidR="001A1C4F">
        <w:t>dead ends.  He looked for an easement for DP &amp; L and Vectren and nothing. The bridge inventory sheet from ODOT</w:t>
      </w:r>
      <w:r w:rsidR="00C71C38">
        <w:t>;</w:t>
      </w:r>
      <w:r w:rsidR="001A1C4F">
        <w:t xml:space="preserve"> the owner line is blank.  He looked in the map room and the Railroad was there before the roads were platted.  So this means the Village built it.  If there is no legal </w:t>
      </w:r>
      <w:r w:rsidR="00C75758">
        <w:t>documentation</w:t>
      </w:r>
      <w:r w:rsidR="00C71C38">
        <w:t>; we own the bridge</w:t>
      </w:r>
      <w:r w:rsidR="00C75758">
        <w:t>.  Mrs. Griffith feels we need to contact Heritage and tell them we are applying for a grant and</w:t>
      </w:r>
      <w:r w:rsidR="00EC0869">
        <w:t xml:space="preserve"> if they would have any objection</w:t>
      </w:r>
      <w:r w:rsidR="00C75758">
        <w:t xml:space="preserve">.  </w:t>
      </w:r>
    </w:p>
    <w:p w:rsidR="001C21D5" w:rsidRDefault="001C21D5">
      <w:r>
        <w:lastRenderedPageBreak/>
        <w:tab/>
      </w:r>
      <w:r>
        <w:tab/>
      </w:r>
      <w:r>
        <w:tab/>
        <w:t>Cont.  February 22, 2021</w:t>
      </w:r>
    </w:p>
    <w:p w:rsidR="001C21D5" w:rsidRDefault="001C21D5"/>
    <w:p w:rsidR="001C21D5" w:rsidRDefault="001C21D5"/>
    <w:p w:rsidR="006C09CF" w:rsidRDefault="00C75758">
      <w:r>
        <w:t xml:space="preserve">A MOTION was made by Ms. Kauffman seconded by Mrs. Griffith to allow Solicitor to draft a letter to Heritage. Motion Carried.    Council would still like to know who gave permission to put a gas line on the bottom of the bridge.  The plots in West Liberty were plotted 1848-1849, Clerk will </w:t>
      </w:r>
      <w:r w:rsidR="00B6340F">
        <w:t>look for Council minute books.</w:t>
      </w:r>
    </w:p>
    <w:p w:rsidR="00B6340F" w:rsidRDefault="00B6340F">
      <w:r>
        <w:t>Mrs. Barger did not want an exit interview but Clerk Boyd will write an exit letter.</w:t>
      </w:r>
    </w:p>
    <w:p w:rsidR="00B6340F" w:rsidRDefault="00B6340F">
      <w:r>
        <w:t>A MOTION was made by Mr. Hyland seconded by Mrs. Griffith to go into executive session at 8:03 PM to discus</w:t>
      </w:r>
      <w:r w:rsidR="0083473E">
        <w:t>s personnel.  Motion Carried.  5</w:t>
      </w:r>
      <w:r>
        <w:t xml:space="preserve">-0.  </w:t>
      </w:r>
    </w:p>
    <w:p w:rsidR="00B6340F" w:rsidRDefault="00B6340F">
      <w:r>
        <w:t>Out of executive session at 8:28 PM</w:t>
      </w:r>
    </w:p>
    <w:p w:rsidR="00B6340F" w:rsidRDefault="003E0621">
      <w:r>
        <w:t xml:space="preserve">Mr. Hyland would like to have a special meeting Thursday to discuss the Task force Resolution and would like to Chief Oelker to come and answer questions.  We will have a special meeting to discuss Task Force and personnel on Thursday 6:00 PM before the Township Meeting at 7:00 PM. Clerk will email everyone a copy. </w:t>
      </w:r>
    </w:p>
    <w:p w:rsidR="003E0621" w:rsidRDefault="003E0621">
      <w:r>
        <w:t xml:space="preserve">WLBA met in session last Thursday and they have an </w:t>
      </w:r>
      <w:r w:rsidR="00EC0869">
        <w:t>opportunity</w:t>
      </w:r>
      <w:r>
        <w:t xml:space="preserve"> to </w:t>
      </w:r>
      <w:r w:rsidR="003063D0">
        <w:t xml:space="preserve">have 4 businesses/organizations to be on the radio for $400.00 each to advertise 50 times a month for a year starting March 1, 2021- February 28, 2022.  They have 3 businesses and need 1 more </w:t>
      </w:r>
      <w:r w:rsidR="00FC0A6E">
        <w:t>organization if</w:t>
      </w:r>
      <w:r w:rsidR="003063D0">
        <w:t xml:space="preserve"> we join them we could advertise pushing Lions Park events, Splash Pad events, shop local keep our tax dollars here, events for the village.  A MOTION as made by Mr. Hyland seconded by Mr.  Keller to advertise with WPKO in the amount of $400.00</w:t>
      </w:r>
      <w:r w:rsidR="0083473E">
        <w:t xml:space="preserve"> for a year.  Motion Carried.  5</w:t>
      </w:r>
      <w:r w:rsidR="003063D0">
        <w:t xml:space="preserve">-0.  </w:t>
      </w:r>
    </w:p>
    <w:p w:rsidR="003063D0" w:rsidRDefault="003063D0">
      <w:r>
        <w:t>March 1</w:t>
      </w:r>
      <w:r w:rsidRPr="003063D0">
        <w:rPr>
          <w:vertAlign w:val="superscript"/>
        </w:rPr>
        <w:t>st</w:t>
      </w:r>
      <w:r>
        <w:t xml:space="preserve"> will start interviews for Code Enforcement officer.</w:t>
      </w:r>
    </w:p>
    <w:p w:rsidR="006B7B21" w:rsidRDefault="003063D0">
      <w:r>
        <w:t xml:space="preserve">We still need a replacement for appeals board. Mrs. McKelvey sits on </w:t>
      </w:r>
      <w:r w:rsidR="006B7B21">
        <w:t>planning</w:t>
      </w:r>
      <w:r>
        <w:t xml:space="preserve"> commission and Ms. Kauffman said she would</w:t>
      </w:r>
      <w:r w:rsidR="006B7B21">
        <w:t xml:space="preserve"> sit on this board now. Mrs. McKelvey is on Firefighters Dependents fund and needs to be replaced.  </w:t>
      </w:r>
    </w:p>
    <w:p w:rsidR="006B7B21" w:rsidRDefault="003B63ED">
      <w:r>
        <w:t>WLBA has scheduled a bus tour May 9</w:t>
      </w:r>
      <w:r w:rsidRPr="003B63ED">
        <w:rPr>
          <w:vertAlign w:val="superscript"/>
        </w:rPr>
        <w:t>th</w:t>
      </w:r>
      <w:r>
        <w:t xml:space="preserve"> (</w:t>
      </w:r>
      <w:r w:rsidR="00FC0A6E">
        <w:t>Mother’s Day</w:t>
      </w:r>
      <w:r>
        <w:t xml:space="preserve">) weekend.  Country Concert will be at Labor Day with John Michael Montgomery, Clay Walker and CCR. </w:t>
      </w:r>
      <w:r w:rsidR="00EC0869">
        <w:t xml:space="preserve">Only 6000 tickets will be sold.  </w:t>
      </w:r>
    </w:p>
    <w:p w:rsidR="003B63ED" w:rsidRDefault="003B63ED">
      <w:r>
        <w:t xml:space="preserve">WLBA annual dinner will be April </w:t>
      </w:r>
      <w:r w:rsidR="008361B2">
        <w:t>13, 2021.</w:t>
      </w:r>
      <w:r w:rsidR="00FC0A6E">
        <w:t xml:space="preserve"> Fourth Friday is Friday at The Grove 2:00 -6:00 PM.</w:t>
      </w:r>
    </w:p>
    <w:p w:rsidR="008361B2" w:rsidRDefault="008361B2" w:rsidP="00FC0A6E">
      <w:pPr>
        <w:jc w:val="both"/>
      </w:pPr>
      <w:r>
        <w:t xml:space="preserve">Butlers Spouting cannot work on our gutters and Clerk will contact Link Construction.  </w:t>
      </w:r>
      <w:r w:rsidR="00FC0A6E">
        <w:t xml:space="preserve">There are 5 spots needing to be taken care of to include Fire Dept. Liberty Township side of Town Hall, Police Station, Library and City Garage.  </w:t>
      </w:r>
    </w:p>
    <w:p w:rsidR="008361B2" w:rsidRDefault="008361B2">
      <w:r>
        <w:t xml:space="preserve">We need display units in the foyer in Restroom at Town Hall.  A MOTION was made by Mrs. Griffith seconded by Mr. Hyland to purchase pamphlet and business card display units up to $200.00. Motion Carried. </w:t>
      </w:r>
    </w:p>
    <w:p w:rsidR="008361B2" w:rsidRDefault="008361B2">
      <w:r>
        <w:t xml:space="preserve">All council members need to look at time sheets for all departments. </w:t>
      </w:r>
    </w:p>
    <w:p w:rsidR="008361B2" w:rsidRDefault="008361B2">
      <w:r>
        <w:t xml:space="preserve">Council needs to define “call in” hours and how many hours are allowed.  This is not regular hours worked it would be special happenings.  Council members agree “call in” hours are not regular hours worked.  Mr. Hyland will talk with water board. </w:t>
      </w:r>
    </w:p>
    <w:p w:rsidR="0046249F" w:rsidRDefault="0046249F">
      <w:r>
        <w:t xml:space="preserve">Discussed the bike path.  We need </w:t>
      </w:r>
      <w:r w:rsidR="001F08BB">
        <w:t>to have a photo-op at the bike p</w:t>
      </w:r>
      <w:r>
        <w:t xml:space="preserve">ath.  </w:t>
      </w:r>
    </w:p>
    <w:p w:rsidR="0046249F" w:rsidRDefault="0046249F">
      <w:r>
        <w:t xml:space="preserve">Clerk Boyd will call Judge Bratka to swear in Mrs. McKelvey. </w:t>
      </w:r>
    </w:p>
    <w:p w:rsidR="00FC0A6E" w:rsidRDefault="00FC0A6E">
      <w:r>
        <w:t xml:space="preserve">Reminder Annual Township meeting will be Thursday 7:00 PM at community room.  </w:t>
      </w:r>
    </w:p>
    <w:p w:rsidR="00FC0A6E" w:rsidRDefault="00FC0A6E">
      <w:r>
        <w:t xml:space="preserve"> A MOTION was made by Ms. Yoder seconded by Mr. Hyland to adjourn at 9:04 PM.  Motion Carried. </w:t>
      </w:r>
    </w:p>
    <w:p w:rsidR="00FC0A6E" w:rsidRDefault="00FC0A6E"/>
    <w:p w:rsidR="00FC0A6E" w:rsidRDefault="00FC0A6E">
      <w:r>
        <w:t>___________________________________</w:t>
      </w:r>
      <w:r>
        <w:tab/>
      </w:r>
      <w:r>
        <w:tab/>
        <w:t>____________________________________</w:t>
      </w:r>
    </w:p>
    <w:p w:rsidR="007C3FC1" w:rsidRDefault="00FC0A6E">
      <w:r>
        <w:t>Clerk Cindee M. Boyd</w:t>
      </w:r>
      <w:r>
        <w:tab/>
      </w:r>
      <w:r>
        <w:tab/>
      </w:r>
      <w:r>
        <w:tab/>
      </w:r>
      <w:r>
        <w:tab/>
      </w:r>
      <w:r>
        <w:tab/>
        <w:t>Mayor Jill C. McKelvey</w:t>
      </w:r>
    </w:p>
    <w:sectPr w:rsidR="007C3FC1" w:rsidSect="001C21D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C1"/>
    <w:rsid w:val="001A1C4F"/>
    <w:rsid w:val="001C21D5"/>
    <w:rsid w:val="001F08BB"/>
    <w:rsid w:val="003063D0"/>
    <w:rsid w:val="003B63ED"/>
    <w:rsid w:val="003D30EA"/>
    <w:rsid w:val="003E0621"/>
    <w:rsid w:val="0046249F"/>
    <w:rsid w:val="004C6609"/>
    <w:rsid w:val="00506002"/>
    <w:rsid w:val="00565D0E"/>
    <w:rsid w:val="005C1003"/>
    <w:rsid w:val="00651BB4"/>
    <w:rsid w:val="006678F2"/>
    <w:rsid w:val="006B7B21"/>
    <w:rsid w:val="006C09CF"/>
    <w:rsid w:val="006E50CA"/>
    <w:rsid w:val="00714EAC"/>
    <w:rsid w:val="007C3FC1"/>
    <w:rsid w:val="0083473E"/>
    <w:rsid w:val="008361B2"/>
    <w:rsid w:val="00B6340F"/>
    <w:rsid w:val="00C71C38"/>
    <w:rsid w:val="00C75758"/>
    <w:rsid w:val="00D04A19"/>
    <w:rsid w:val="00D56455"/>
    <w:rsid w:val="00D773AC"/>
    <w:rsid w:val="00DA380D"/>
    <w:rsid w:val="00E56602"/>
    <w:rsid w:val="00EC0869"/>
    <w:rsid w:val="00FC0A6E"/>
    <w:rsid w:val="00FC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5FEC"/>
  <w15:chartTrackingRefBased/>
  <w15:docId w15:val="{80A56842-D65C-4CD8-8711-F3FE958B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11</cp:revision>
  <cp:lastPrinted>2021-03-01T21:47:00Z</cp:lastPrinted>
  <dcterms:created xsi:type="dcterms:W3CDTF">2021-02-27T01:16:00Z</dcterms:created>
  <dcterms:modified xsi:type="dcterms:W3CDTF">2021-03-15T15:54:00Z</dcterms:modified>
</cp:coreProperties>
</file>