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A3771B">
      <w:r>
        <w:tab/>
      </w:r>
      <w:r>
        <w:tab/>
      </w:r>
      <w:proofErr w:type="gramStart"/>
      <w:r>
        <w:t>Council  October</w:t>
      </w:r>
      <w:proofErr w:type="gramEnd"/>
      <w:r>
        <w:t xml:space="preserve"> 11, 2021</w:t>
      </w:r>
    </w:p>
    <w:p w:rsidR="00A3771B" w:rsidRDefault="00A3771B"/>
    <w:p w:rsidR="00A3771B" w:rsidRDefault="00A3771B">
      <w:r>
        <w:t>Present for this regular meeting of the Village of West Liberty Council was Mayor McKelvey, Mr. Keller, Mrs. Griffith, Ms. Kauffman, Ms. Yoder, Solicitor Moell</w:t>
      </w:r>
      <w:r w:rsidR="00EC6D15">
        <w:t>, Mr. Detrick, Paul Benedetti</w:t>
      </w:r>
      <w:r>
        <w:t xml:space="preserve"> and Clerk Boyd.  Absent: Mr. Hyland. Guests: Mr. Spriggs, Mrs. </w:t>
      </w:r>
      <w:proofErr w:type="spellStart"/>
      <w:r>
        <w:t>Zerkle</w:t>
      </w:r>
      <w:proofErr w:type="spellEnd"/>
      <w:r>
        <w:t xml:space="preserve">, Ken </w:t>
      </w:r>
      <w:proofErr w:type="spellStart"/>
      <w:r>
        <w:t>Ruetch</w:t>
      </w:r>
      <w:proofErr w:type="spellEnd"/>
      <w:r>
        <w:t>, and Daniel Lyons of WPKO</w:t>
      </w:r>
      <w:r w:rsidR="0013301D">
        <w:t xml:space="preserve">. </w:t>
      </w:r>
      <w:r w:rsidR="00EC6D15">
        <w:t xml:space="preserve"> </w:t>
      </w:r>
    </w:p>
    <w:p w:rsidR="0013301D" w:rsidRDefault="0013301D">
      <w:r>
        <w:t xml:space="preserve">Meeting was opened with Pledge of Allegiance and Lord’s Prayer.  </w:t>
      </w:r>
    </w:p>
    <w:p w:rsidR="0013301D" w:rsidRDefault="0013301D">
      <w:r>
        <w:t>Mayor McKelvey gave a moment of silence to those lost this past week</w:t>
      </w:r>
      <w:r w:rsidR="00EC6D15">
        <w:t xml:space="preserve"> within our community</w:t>
      </w:r>
      <w:r>
        <w:t xml:space="preserve"> Richard McDaniel, Nick McGuire and Former Mayor Chance Carroll. Many lives were taken to</w:t>
      </w:r>
      <w:r w:rsidR="005C0379">
        <w:t>o</w:t>
      </w:r>
      <w:r>
        <w:t xml:space="preserve"> soon to include</w:t>
      </w:r>
      <w:r w:rsidR="00EC6D15">
        <w:t xml:space="preserve"> Law Enforcement Officers, and all First Responders.  </w:t>
      </w:r>
    </w:p>
    <w:p w:rsidR="00EC6D15" w:rsidRDefault="00EC6D15">
      <w:r>
        <w:t xml:space="preserve">Solicitor Moell updated everyone on the Subdivision Regulations and Mr. </w:t>
      </w:r>
      <w:proofErr w:type="spellStart"/>
      <w:r>
        <w:t>Schoenlenben</w:t>
      </w:r>
      <w:proofErr w:type="spellEnd"/>
      <w:r>
        <w:t xml:space="preserve"> would like to dedicate the street to the Village.  Therefore, the village would take care of the street with plowing and salt/grit.  He would also need to follow regulations on water and sewer hookup.  </w:t>
      </w:r>
    </w:p>
    <w:p w:rsidR="00EC6D15" w:rsidRDefault="00EC6D15">
      <w:r>
        <w:t xml:space="preserve">Solicitor Moell had some changes with the Yard Ordinance and will revise at the November meeting.   He will meet with Mr. Hyland about the Vehicle ordinance.  </w:t>
      </w:r>
    </w:p>
    <w:p w:rsidR="00EC6D15" w:rsidRDefault="00EC6D15">
      <w:r>
        <w:t>Paul Benedetti</w:t>
      </w:r>
      <w:r w:rsidR="00C16FAA">
        <w:t xml:space="preserve"> Logan County Commissioner was here to explain the Roads and Bridges renewal levy on the ballot in November.  This is a renewal however 25% will help fund </w:t>
      </w:r>
      <w:r w:rsidR="00406563">
        <w:t>engineer’s</w:t>
      </w:r>
      <w:r w:rsidR="00C16FAA">
        <w:t xml:space="preserve"> office and 25% will help fund Logan County Sheriff</w:t>
      </w:r>
      <w:r w:rsidR="007F1830">
        <w:t>’</w:t>
      </w:r>
      <w:r w:rsidR="00C16FAA">
        <w:t xml:space="preserve">s Dept.  </w:t>
      </w:r>
    </w:p>
    <w:p w:rsidR="00C16FAA" w:rsidRDefault="00C16FAA">
      <w:r>
        <w:t>The Mental Health levy is also a renewal and no new taxes.</w:t>
      </w:r>
    </w:p>
    <w:p w:rsidR="00C16FAA" w:rsidRDefault="00C16FAA">
      <w:r>
        <w:t xml:space="preserve">County has received the first tranche American Rescue Plan funds of 8.4 mil and need to be spent by 2026.  Most </w:t>
      </w:r>
      <w:proofErr w:type="gramStart"/>
      <w:r>
        <w:t>entity’s</w:t>
      </w:r>
      <w:proofErr w:type="gramEnd"/>
      <w:r>
        <w:t xml:space="preserve"> are using their ARP for broadband but they are starting with rural areas. </w:t>
      </w:r>
    </w:p>
    <w:p w:rsidR="00B149E3" w:rsidRDefault="009567A0">
      <w:r>
        <w:t xml:space="preserve">Jon Cross will be serving as the new State Representative for District 85.  Mr. Benedetti thinks he will </w:t>
      </w:r>
      <w:r w:rsidR="007F1830">
        <w:t xml:space="preserve">be </w:t>
      </w:r>
      <w:r>
        <w:t xml:space="preserve">a great representative serving Logan and Champaign County.  </w:t>
      </w:r>
    </w:p>
    <w:p w:rsidR="00696F05" w:rsidRDefault="00F2440D">
      <w:r>
        <w:t>Mr. Benedetti also talked about Community Housing Impact and Perseveration</w:t>
      </w:r>
      <w:r>
        <w:rPr>
          <w:rFonts w:ascii="Arial" w:hAnsi="Arial" w:cs="Arial"/>
          <w:color w:val="4D5156"/>
          <w:sz w:val="21"/>
          <w:szCs w:val="21"/>
          <w:shd w:val="clear" w:color="auto" w:fill="FFFFFF"/>
        </w:rPr>
        <w:t> </w:t>
      </w:r>
      <w:r>
        <w:rPr>
          <w:rStyle w:val="Emphasis"/>
          <w:rFonts w:ascii="Arial" w:hAnsi="Arial" w:cs="Arial"/>
          <w:bCs/>
          <w:i w:val="0"/>
          <w:iCs w:val="0"/>
          <w:color w:val="5F6368"/>
          <w:sz w:val="21"/>
          <w:szCs w:val="21"/>
          <w:shd w:val="clear" w:color="auto" w:fill="FFFFFF"/>
        </w:rPr>
        <w:t>Program</w:t>
      </w:r>
      <w:r>
        <w:rPr>
          <w:rFonts w:ascii="Arial" w:hAnsi="Arial" w:cs="Arial"/>
          <w:color w:val="4D5156"/>
          <w:sz w:val="21"/>
          <w:szCs w:val="21"/>
          <w:shd w:val="clear" w:color="auto" w:fill="FFFFFF"/>
        </w:rPr>
        <w:t> (</w:t>
      </w:r>
      <w:r>
        <w:rPr>
          <w:rStyle w:val="Emphasis"/>
          <w:rFonts w:ascii="Arial" w:hAnsi="Arial" w:cs="Arial"/>
          <w:b/>
          <w:bCs/>
          <w:i w:val="0"/>
          <w:iCs w:val="0"/>
          <w:color w:val="5F6368"/>
          <w:sz w:val="21"/>
          <w:szCs w:val="21"/>
          <w:shd w:val="clear" w:color="auto" w:fill="FFFFFF"/>
        </w:rPr>
        <w:t>CHIP</w:t>
      </w:r>
      <w:r>
        <w:rPr>
          <w:rFonts w:ascii="Arial" w:hAnsi="Arial" w:cs="Arial"/>
          <w:color w:val="4D5156"/>
          <w:sz w:val="21"/>
          <w:szCs w:val="21"/>
          <w:shd w:val="clear" w:color="auto" w:fill="FFFFFF"/>
        </w:rPr>
        <w:t>)</w:t>
      </w:r>
      <w:r>
        <w:t xml:space="preserve"> for Logan County.  Logan County needed childcare and $80K from ARP funds was spent getting a program started.  </w:t>
      </w:r>
      <w:r w:rsidR="003A625F">
        <w:t xml:space="preserve">This will be for working families and up to 148 families.  </w:t>
      </w:r>
    </w:p>
    <w:p w:rsidR="00BA5B12" w:rsidRDefault="00BA5B12">
      <w:r>
        <w:t xml:space="preserve">A MOTION was made by Mrs. Griffith seconded by Mr. Keller to approve the minutes of September 27, 2021 as written/read.  Motion Carried. </w:t>
      </w:r>
    </w:p>
    <w:p w:rsidR="00BA5B12" w:rsidRDefault="00BA5B12">
      <w:r>
        <w:t xml:space="preserve">A MOTION was made by Ms. Yoder seconded by Ms. Kauffman to approve the following bills in the amount of $43873.46.  Motion Carried.  Finance said they will meet with Street dept and police dept to discuss budgets then will meet with the clerk.  </w:t>
      </w:r>
    </w:p>
    <w:tbl>
      <w:tblPr>
        <w:tblW w:w="7300" w:type="dxa"/>
        <w:tblInd w:w="108" w:type="dxa"/>
        <w:tblLook w:val="04A0" w:firstRow="1" w:lastRow="0" w:firstColumn="1" w:lastColumn="0" w:noHBand="0" w:noVBand="1"/>
      </w:tblPr>
      <w:tblGrid>
        <w:gridCol w:w="2520"/>
        <w:gridCol w:w="2640"/>
        <w:gridCol w:w="2140"/>
      </w:tblGrid>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4"/>
                <w:szCs w:val="24"/>
              </w:rPr>
            </w:pP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Shane Long Concrete</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2 curb repairs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720.00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Ohio Child Support</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for Mancini and McCain</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509.30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Marysville Municipal C</w:t>
            </w:r>
            <w:r>
              <w:rPr>
                <w:rFonts w:ascii="Calibri" w:eastAsia="Times New Roman" w:hAnsi="Calibri" w:cs="Calibri"/>
                <w:color w:val="000000"/>
              </w:rPr>
              <w:t>t</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for Mancini </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228.36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Brandon McCain</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62 hrs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549.96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Brett Ullom</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80 hrs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976.93</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Shane Oelker</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1482.19</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Nate Fickle</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11.3 hrs.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121.05</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Darren Dunham</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26 hrs.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282.25</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Lee Deloye</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32 reg 48 </w:t>
            </w:r>
            <w:proofErr w:type="spellStart"/>
            <w:r w:rsidRPr="00BA5B12">
              <w:rPr>
                <w:rFonts w:ascii="Calibri" w:eastAsia="Times New Roman" w:hAnsi="Calibri" w:cs="Calibri"/>
                <w:color w:val="000000"/>
              </w:rPr>
              <w:t>vaca</w:t>
            </w:r>
            <w:proofErr w:type="spellEnd"/>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1206.83</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Mark Nelson</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80 reg</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1952.54</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Shane Freehauf</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77 reg 3 pers.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1082.56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Bill Detrick</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1307.8</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Brett Mancini</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72 reg 14.45 OT 8 vac</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747.84</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Your Hometown Tech</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emails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70.00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Paul Cronkleton</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cleaning</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130.00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Allied Waste</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recycling</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2998.51</w:t>
            </w:r>
          </w:p>
        </w:tc>
      </w:tr>
      <w:tr w:rsidR="001E11EE" w:rsidRPr="00BA5B12" w:rsidTr="00BA5B12">
        <w:trPr>
          <w:trHeight w:val="300"/>
        </w:trPr>
        <w:tc>
          <w:tcPr>
            <w:tcW w:w="2520" w:type="dxa"/>
            <w:tcBorders>
              <w:top w:val="nil"/>
              <w:left w:val="nil"/>
              <w:bottom w:val="nil"/>
              <w:right w:val="nil"/>
            </w:tcBorders>
            <w:shd w:val="clear" w:color="auto" w:fill="auto"/>
            <w:noWrap/>
            <w:vAlign w:val="bottom"/>
          </w:tcPr>
          <w:p w:rsidR="001E11EE" w:rsidRPr="00BA5B12" w:rsidRDefault="001E11EE" w:rsidP="00BA5B12">
            <w:pPr>
              <w:spacing w:after="0" w:line="240" w:lineRule="auto"/>
              <w:rPr>
                <w:rFonts w:ascii="Calibri" w:eastAsia="Times New Roman" w:hAnsi="Calibri" w:cs="Calibri"/>
                <w:color w:val="000000"/>
              </w:rPr>
            </w:pPr>
          </w:p>
        </w:tc>
        <w:tc>
          <w:tcPr>
            <w:tcW w:w="2640" w:type="dxa"/>
            <w:tcBorders>
              <w:top w:val="nil"/>
              <w:left w:val="nil"/>
              <w:bottom w:val="nil"/>
              <w:right w:val="nil"/>
            </w:tcBorders>
            <w:shd w:val="clear" w:color="auto" w:fill="auto"/>
            <w:noWrap/>
            <w:vAlign w:val="bottom"/>
          </w:tcPr>
          <w:p w:rsidR="001E11EE" w:rsidRPr="00BA5B12" w:rsidRDefault="001E11EE" w:rsidP="00BA5B12">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t>Cont</w:t>
            </w:r>
            <w:proofErr w:type="spellEnd"/>
            <w:r>
              <w:rPr>
                <w:rFonts w:ascii="Calibri" w:eastAsia="Times New Roman" w:hAnsi="Calibri" w:cs="Calibri"/>
                <w:color w:val="000000"/>
              </w:rPr>
              <w:t xml:space="preserve">  October</w:t>
            </w:r>
            <w:proofErr w:type="gramEnd"/>
            <w:r>
              <w:rPr>
                <w:rFonts w:ascii="Calibri" w:eastAsia="Times New Roman" w:hAnsi="Calibri" w:cs="Calibri"/>
                <w:color w:val="000000"/>
              </w:rPr>
              <w:t xml:space="preserve">  11,   2021</w:t>
            </w:r>
          </w:p>
        </w:tc>
        <w:tc>
          <w:tcPr>
            <w:tcW w:w="2140" w:type="dxa"/>
            <w:tcBorders>
              <w:top w:val="nil"/>
              <w:left w:val="nil"/>
              <w:bottom w:val="nil"/>
              <w:right w:val="nil"/>
            </w:tcBorders>
            <w:shd w:val="clear" w:color="auto" w:fill="auto"/>
            <w:noWrap/>
            <w:vAlign w:val="bottom"/>
          </w:tcPr>
          <w:p w:rsidR="001E11EE" w:rsidRPr="00BA5B12" w:rsidRDefault="001E11EE" w:rsidP="00BA5B12">
            <w:pPr>
              <w:spacing w:after="0" w:line="240" w:lineRule="auto"/>
              <w:jc w:val="right"/>
              <w:rPr>
                <w:rFonts w:ascii="Calibri" w:eastAsia="Times New Roman" w:hAnsi="Calibri" w:cs="Calibri"/>
                <w:color w:val="000000"/>
              </w:rPr>
            </w:pPr>
          </w:p>
        </w:tc>
      </w:tr>
      <w:tr w:rsidR="001E11EE" w:rsidRPr="00BA5B12" w:rsidTr="00BA5B12">
        <w:trPr>
          <w:trHeight w:val="300"/>
        </w:trPr>
        <w:tc>
          <w:tcPr>
            <w:tcW w:w="2520" w:type="dxa"/>
            <w:tcBorders>
              <w:top w:val="nil"/>
              <w:left w:val="nil"/>
              <w:bottom w:val="nil"/>
              <w:right w:val="nil"/>
            </w:tcBorders>
            <w:shd w:val="clear" w:color="auto" w:fill="auto"/>
            <w:noWrap/>
            <w:vAlign w:val="bottom"/>
          </w:tcPr>
          <w:p w:rsidR="001E11EE" w:rsidRPr="00BA5B12" w:rsidRDefault="001E11EE" w:rsidP="00BA5B12">
            <w:pPr>
              <w:spacing w:after="0" w:line="240" w:lineRule="auto"/>
              <w:rPr>
                <w:rFonts w:ascii="Calibri" w:eastAsia="Times New Roman" w:hAnsi="Calibri" w:cs="Calibri"/>
                <w:color w:val="000000"/>
              </w:rPr>
            </w:pPr>
          </w:p>
        </w:tc>
        <w:tc>
          <w:tcPr>
            <w:tcW w:w="2640" w:type="dxa"/>
            <w:tcBorders>
              <w:top w:val="nil"/>
              <w:left w:val="nil"/>
              <w:bottom w:val="nil"/>
              <w:right w:val="nil"/>
            </w:tcBorders>
            <w:shd w:val="clear" w:color="auto" w:fill="auto"/>
            <w:noWrap/>
            <w:vAlign w:val="bottom"/>
          </w:tcPr>
          <w:p w:rsidR="001E11EE" w:rsidRPr="00BA5B12" w:rsidRDefault="001E11EE" w:rsidP="00BA5B12">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tcPr>
          <w:p w:rsidR="001E11EE" w:rsidRPr="00BA5B12" w:rsidRDefault="001E11EE" w:rsidP="00BA5B12">
            <w:pPr>
              <w:spacing w:after="0" w:line="240" w:lineRule="auto"/>
              <w:jc w:val="right"/>
              <w:rPr>
                <w:rFonts w:ascii="Calibri" w:eastAsia="Times New Roman" w:hAnsi="Calibri" w:cs="Calibri"/>
                <w:color w:val="000000"/>
              </w:rPr>
            </w:pPr>
          </w:p>
        </w:tc>
      </w:tr>
      <w:tr w:rsidR="001E11EE" w:rsidRPr="00BA5B12" w:rsidTr="00BA5B12">
        <w:trPr>
          <w:trHeight w:val="300"/>
        </w:trPr>
        <w:tc>
          <w:tcPr>
            <w:tcW w:w="2520" w:type="dxa"/>
            <w:tcBorders>
              <w:top w:val="nil"/>
              <w:left w:val="nil"/>
              <w:bottom w:val="nil"/>
              <w:right w:val="nil"/>
            </w:tcBorders>
            <w:shd w:val="clear" w:color="auto" w:fill="auto"/>
            <w:noWrap/>
            <w:vAlign w:val="bottom"/>
          </w:tcPr>
          <w:p w:rsidR="001E11EE" w:rsidRPr="00BA5B12" w:rsidRDefault="001E11EE" w:rsidP="00BA5B12">
            <w:pPr>
              <w:spacing w:after="0" w:line="240" w:lineRule="auto"/>
              <w:rPr>
                <w:rFonts w:ascii="Calibri" w:eastAsia="Times New Roman" w:hAnsi="Calibri" w:cs="Calibri"/>
                <w:color w:val="000000"/>
              </w:rPr>
            </w:pPr>
          </w:p>
        </w:tc>
        <w:tc>
          <w:tcPr>
            <w:tcW w:w="2640" w:type="dxa"/>
            <w:tcBorders>
              <w:top w:val="nil"/>
              <w:left w:val="nil"/>
              <w:bottom w:val="nil"/>
              <w:right w:val="nil"/>
            </w:tcBorders>
            <w:shd w:val="clear" w:color="auto" w:fill="auto"/>
            <w:noWrap/>
            <w:vAlign w:val="bottom"/>
          </w:tcPr>
          <w:p w:rsidR="001E11EE" w:rsidRPr="00BA5B12" w:rsidRDefault="001E11EE" w:rsidP="00BA5B12">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tcPr>
          <w:p w:rsidR="001E11EE" w:rsidRPr="00BA5B12" w:rsidRDefault="001E11EE" w:rsidP="00BA5B12">
            <w:pPr>
              <w:spacing w:after="0" w:line="240" w:lineRule="auto"/>
              <w:jc w:val="right"/>
              <w:rPr>
                <w:rFonts w:ascii="Calibri" w:eastAsia="Times New Roman" w:hAnsi="Calibri" w:cs="Calibri"/>
                <w:color w:val="000000"/>
              </w:rPr>
            </w:pP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IRS</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WH MC Emp. MC</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1451.39</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Ohio Dept. Taxation</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state tax</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682.42</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Ohio School Dist.</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school tax</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418.02</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RITA</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municipal tax</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326.29</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Civista</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Health Savings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3983.33</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Pr>
                <w:rFonts w:ascii="Calibri" w:eastAsia="Times New Roman" w:hAnsi="Calibri" w:cs="Calibri"/>
                <w:color w:val="000000"/>
              </w:rPr>
              <w:t>T</w:t>
            </w:r>
            <w:r w:rsidRPr="00BA5B12">
              <w:rPr>
                <w:rFonts w:ascii="Calibri" w:eastAsia="Times New Roman" w:hAnsi="Calibri" w:cs="Calibri"/>
                <w:color w:val="000000"/>
              </w:rPr>
              <w:t>homans IGA</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water</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13.34</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Your Hometown Techs</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IT tech</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1250.00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Miami Valley </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street lights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2172.02</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Berry Digital</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emails police</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59.76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Quill</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supplies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139.86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Cherokee Run Landfill</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38.90 TN</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2336.74</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proofErr w:type="spellStart"/>
            <w:r w:rsidRPr="00BA5B12">
              <w:rPr>
                <w:rFonts w:ascii="Calibri" w:eastAsia="Times New Roman" w:hAnsi="Calibri" w:cs="Calibri"/>
                <w:color w:val="000000"/>
              </w:rPr>
              <w:t>O'Reilys</w:t>
            </w:r>
            <w:proofErr w:type="spellEnd"/>
            <w:r w:rsidRPr="00BA5B12">
              <w:rPr>
                <w:rFonts w:ascii="Calibri" w:eastAsia="Times New Roman" w:hAnsi="Calibri" w:cs="Calibri"/>
                <w:color w:val="000000"/>
              </w:rPr>
              <w:t xml:space="preserve"> Auto</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harness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32.99</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CCTTSS</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camera at street dept</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265.00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MacDonald Supply</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register grates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52.46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P S&amp; L </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Loan 57439</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2201.26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P S&amp; L </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packer loan</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1735.00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AES </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233.17</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AES </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118.16</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VASU</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radio equipment</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419.50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LeVans Auto</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front bumper cruiser</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1857.00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Boldman</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newsletter</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171.50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Wichert Ins. </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policy</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15170.00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 xml:space="preserve">CJ Hostetler </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truck repair</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558.00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Sprint</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phones and data</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340.87</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Companion Life</w:t>
            </w: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Calibri" w:eastAsia="Times New Roman" w:hAnsi="Calibri" w:cs="Calibri"/>
                <w:color w:val="000000"/>
              </w:rPr>
            </w:pPr>
            <w:r w:rsidRPr="00BA5B12">
              <w:rPr>
                <w:rFonts w:ascii="Calibri" w:eastAsia="Times New Roman" w:hAnsi="Calibri" w:cs="Calibri"/>
                <w:color w:val="000000"/>
              </w:rPr>
              <w:t>life ins.</w:t>
            </w: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r w:rsidRPr="00BA5B12">
              <w:rPr>
                <w:rFonts w:ascii="Calibri" w:eastAsia="Times New Roman" w:hAnsi="Calibri" w:cs="Calibri"/>
                <w:color w:val="000000"/>
              </w:rPr>
              <w:t>89.20</w:t>
            </w: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jc w:val="right"/>
              <w:rPr>
                <w:rFonts w:ascii="Calibri" w:eastAsia="Times New Roman" w:hAnsi="Calibri" w:cs="Calibri"/>
                <w:color w:val="000000"/>
              </w:rPr>
            </w:pP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r>
      <w:tr w:rsidR="00BA5B12" w:rsidRPr="00BA5B12" w:rsidTr="00BA5B12">
        <w:trPr>
          <w:trHeight w:val="300"/>
        </w:trPr>
        <w:tc>
          <w:tcPr>
            <w:tcW w:w="252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BA5B12" w:rsidRPr="00BA5B12" w:rsidRDefault="00BA5B12" w:rsidP="00BA5B12">
            <w:pPr>
              <w:spacing w:after="0" w:line="240" w:lineRule="auto"/>
              <w:rPr>
                <w:rFonts w:ascii="Times New Roman" w:eastAsia="Times New Roman" w:hAnsi="Times New Roman" w:cs="Times New Roman"/>
                <w:sz w:val="20"/>
                <w:szCs w:val="20"/>
              </w:rPr>
            </w:pPr>
          </w:p>
        </w:tc>
      </w:tr>
    </w:tbl>
    <w:p w:rsidR="003A625F" w:rsidRDefault="00BA5B12">
      <w:r>
        <w:t>Mr</w:t>
      </w:r>
      <w:r w:rsidR="003A625F">
        <w:t>. Detrick, street superin</w:t>
      </w:r>
      <w:r>
        <w:t>ten</w:t>
      </w:r>
      <w:r w:rsidR="003A625F">
        <w:t xml:space="preserve">dent said </w:t>
      </w:r>
      <w:r w:rsidR="0080109C">
        <w:t xml:space="preserve">Area Electrical from Sidney, Ohio was here to give a quote to relocate to street light wires from the alley and private property to SR 68.  Area Electric will relocate in the amount of $16860.69.  </w:t>
      </w:r>
      <w:r w:rsidR="00D61876">
        <w:t xml:space="preserve"> A MOT</w:t>
      </w:r>
      <w:r w:rsidR="007F1830">
        <w:t>I</w:t>
      </w:r>
      <w:r w:rsidR="00D61876">
        <w:t xml:space="preserve">ON was made by Ms. Yoder seconded by Mrs. Griffith to approve Area Electric to relocate traffic light wires to SR 68 from SHI funds.  Motion Carried. </w:t>
      </w:r>
    </w:p>
    <w:p w:rsidR="00D61876" w:rsidRDefault="00D61876">
      <w:r>
        <w:t>Mr. Detrick said the pick up had a bad plug and was $104.00.  He said we need to think about replacing t</w:t>
      </w:r>
      <w:r w:rsidR="007F1830">
        <w:t>he</w:t>
      </w:r>
      <w:r>
        <w:t xml:space="preserve"> truck because it’s a 2009 F150.</w:t>
      </w:r>
    </w:p>
    <w:p w:rsidR="00D61876" w:rsidRDefault="00D61876">
      <w:r>
        <w:t xml:space="preserve">The fog seal will not be done on Pickrelltown Rd. Dodge Park Trees should be taken down the next few weeks. </w:t>
      </w:r>
    </w:p>
    <w:p w:rsidR="00406563" w:rsidRDefault="00D61876">
      <w:r>
        <w:t xml:space="preserve">The engineer plans for the salt bin has been given to the contractor. Mrs. Griffith asked about the safety factor salt vs grit/salt.  Mr. Detrick said the just salt would be about $1600 more and would eliminate one street sweeping.  Salt is cleaner and it doesn’t </w:t>
      </w:r>
      <w:r w:rsidR="00406563">
        <w:t xml:space="preserve">make it easier on him. He said he’s not going to fight with this.  Mrs. Griffith said she talked with the engineer and is just asking questions.  Mr. Detrick said he can put salt down before the ice comes but not brine.  </w:t>
      </w:r>
    </w:p>
    <w:p w:rsidR="00406563" w:rsidRDefault="00406563">
      <w:r>
        <w:t>Four catch basins will be done on W Baird and one had a broke tile.  This will be an additional $700.00.</w:t>
      </w:r>
    </w:p>
    <w:p w:rsidR="00406563" w:rsidRDefault="00406563">
      <w:r>
        <w:t>Clerk received a letter from a resident wanting the walnut tree cut done at Sherman Ricketts Park.  He said they are messy and dangerous.  The walnut</w:t>
      </w:r>
      <w:r w:rsidR="007F1830">
        <w:t>s</w:t>
      </w:r>
      <w:r>
        <w:t xml:space="preserve"> hit his house when car drive over them and they could hit a person falling out of the tree.  Mr. Detrick wants it cut down too.  Some Council member thinks it could be trimmed. No decision made. </w:t>
      </w:r>
    </w:p>
    <w:p w:rsidR="00D61876" w:rsidRDefault="00406563">
      <w:r>
        <w:t xml:space="preserve">A MOTION was made by Mrs. Griffith seconded by Ms. Kauffman to cut the additional trees down at Dodge Park in the amount of $150.00 by JT Tree </w:t>
      </w:r>
      <w:r w:rsidR="00BA5B12">
        <w:t>Service</w:t>
      </w:r>
      <w:r>
        <w:t xml:space="preserve">.  Motion Carried.   </w:t>
      </w:r>
    </w:p>
    <w:p w:rsidR="001E11EE" w:rsidRDefault="001E11EE"/>
    <w:p w:rsidR="001E11EE" w:rsidRDefault="001E11EE">
      <w:r>
        <w:lastRenderedPageBreak/>
        <w:tab/>
      </w:r>
      <w:r>
        <w:tab/>
      </w:r>
      <w:r>
        <w:tab/>
        <w:t>Cont.  October 11, 2021</w:t>
      </w:r>
    </w:p>
    <w:p w:rsidR="001E11EE" w:rsidRDefault="001E11EE"/>
    <w:p w:rsidR="001E11EE" w:rsidRDefault="001E11EE">
      <w:r>
        <w:t xml:space="preserve">Jeremiah Seamless will be working on the gutter at the firehouse this week and will schedule police station soon.  </w:t>
      </w:r>
    </w:p>
    <w:p w:rsidR="001E11EE" w:rsidRDefault="001E11EE">
      <w:r>
        <w:t>Leaf pick up will be within the next few weeks.</w:t>
      </w:r>
    </w:p>
    <w:p w:rsidR="001E11EE" w:rsidRDefault="001E11EE">
      <w:r>
        <w:t xml:space="preserve">A MOTION was made by Mrs. Griffith seconded by Ms. Kauffman to go into executive session to discuss real estate at 7:36 PM.  Motion Carried.  </w:t>
      </w:r>
    </w:p>
    <w:p w:rsidR="001E11EE" w:rsidRDefault="001E11EE">
      <w:r>
        <w:t xml:space="preserve">Out of executive session at 7:57 PM.  </w:t>
      </w:r>
    </w:p>
    <w:p w:rsidR="00B555F8" w:rsidRDefault="00B555F8" w:rsidP="00B555F8">
      <w:r w:rsidRPr="00B555F8">
        <w:t>AN ORDINANCE ESTABLISHING THE SALARIES AND WAGES FOR THE STREET SUPERINTENDENT IN THE VILLAGE OF WEST LIBERTY, OHIO</w:t>
      </w:r>
      <w:r>
        <w:t xml:space="preserve"> </w:t>
      </w:r>
      <w:r w:rsidRPr="00B555F8">
        <w:t>AND PROVIDING FOR THE PAYMENT THEREOF”</w:t>
      </w:r>
      <w:r>
        <w:t xml:space="preserve"> was read.   A MOTION was made by Mrs. Griffith seconded by Mr. Keller to pass Ordinance 2021-18 on 2</w:t>
      </w:r>
      <w:r w:rsidRPr="00B555F8">
        <w:rPr>
          <w:vertAlign w:val="superscript"/>
        </w:rPr>
        <w:t>nd</w:t>
      </w:r>
      <w:r>
        <w:t xml:space="preserve"> reading only.  Motion Carried.  4-0</w:t>
      </w:r>
    </w:p>
    <w:p w:rsidR="00B555F8" w:rsidRDefault="00B555F8" w:rsidP="00B555F8">
      <w:r>
        <w:t xml:space="preserve">Fire Chief Leach needs 8 set of turnout gear.  It will take at least 120 days to get them.  He would like to order 4 set this budget and 3 sets for next year.  Each set will be about $4000.00 each.  He also needs about $17,000 for </w:t>
      </w:r>
      <w:proofErr w:type="gramStart"/>
      <w:r>
        <w:t>firefighters</w:t>
      </w:r>
      <w:proofErr w:type="gramEnd"/>
      <w:r>
        <w:t xml:space="preserve"> salaries for this year.  He is using the fire chief SUV because when he uses his vehicle he doesn’t have everything he needs.  Next year will be 100 years of West Liberty Fire Department started, December 28, 1922.  </w:t>
      </w:r>
    </w:p>
    <w:p w:rsidR="00B555F8" w:rsidRDefault="00B555F8" w:rsidP="00B555F8">
      <w:r>
        <w:t>Mrs. Griffith met with Beth and Beth at the bridge for the grant.  We need to have a lot of public support for the 50/50 matching grant.  There will be a</w:t>
      </w:r>
      <w:r w:rsidR="003425F3">
        <w:t>n</w:t>
      </w:r>
      <w:r>
        <w:t xml:space="preserve"> informational meeting at Dodge Park October 19</w:t>
      </w:r>
      <w:r w:rsidRPr="00B555F8">
        <w:rPr>
          <w:vertAlign w:val="superscript"/>
        </w:rPr>
        <w:t>th</w:t>
      </w:r>
      <w:r>
        <w:t xml:space="preserve"> at 5:30 PM.  </w:t>
      </w:r>
      <w:r w:rsidR="003425F3">
        <w:t xml:space="preserve">It can be a pedestrian bridge but it has been closed too long to be a vehicular bridge.  </w:t>
      </w:r>
    </w:p>
    <w:p w:rsidR="003425F3" w:rsidRDefault="003425F3" w:rsidP="00B555F8">
      <w:r>
        <w:t>Ms. Yoder said Sherman Ricketts park has two picnic tables donated, 9 trees, and one buckeye tree.  We are waiting on drawings from Ohio Hi Point Career Center.  Sherman Ricketts Park committee are planning to set up a donation account.  SKP will be donating a bike repair station and they would also like to see Angel wings on the other side of the silo.  We are asking MRH foundation for a water fountain with dog</w:t>
      </w:r>
      <w:r w:rsidR="00496C09">
        <w:t xml:space="preserve"> bowl.  Benches are also being donated.  Talked about bringing in a ROCK and putting a written story on it about Sherman Ricketts.  </w:t>
      </w:r>
    </w:p>
    <w:p w:rsidR="00496C09" w:rsidRDefault="00496C09" w:rsidP="00B555F8">
      <w:r>
        <w:t xml:space="preserve">Veterans Park cannons and concrete are done.  </w:t>
      </w:r>
      <w:proofErr w:type="gramStart"/>
      <w:r>
        <w:t>So</w:t>
      </w:r>
      <w:proofErr w:type="gramEnd"/>
      <w:r>
        <w:t xml:space="preserve"> in addition to tonight’s bills Shane Long Concrete will be paid $4750.00 for this work.  Logan Landscaping gave a quote to landscape the rock and Veterans Park in the amount of $2300.00.  A MOTION was made by Ms. Yoder seconded by Mrs. Griffith to hire Logan Landscaping to landscape.  Motion Carried.  4-0 Mr. Detrick wanted pea gravel instead of mulch because mulch needs replaced every year.  He also wanted the flower bed smaller so he could mow better,   </w:t>
      </w:r>
    </w:p>
    <w:p w:rsidR="00496C09" w:rsidRDefault="00496C09" w:rsidP="00B555F8">
      <w:r>
        <w:t xml:space="preserve">Flag and rope will be replaced by Eric </w:t>
      </w:r>
      <w:proofErr w:type="spellStart"/>
      <w:r>
        <w:t>Esh</w:t>
      </w:r>
      <w:proofErr w:type="spellEnd"/>
      <w:r>
        <w:t xml:space="preserve"> while working on the electric.  The new metal sign was ordered to replace the one on the back of the bench and the Snyder family is paying for this. </w:t>
      </w:r>
    </w:p>
    <w:p w:rsidR="00496C09" w:rsidRDefault="00496C09" w:rsidP="00B555F8">
      <w:r>
        <w:t>Mayor McKelvey thanked Jeremy Keller for the flood</w:t>
      </w:r>
      <w:bookmarkStart w:id="0" w:name="_GoBack"/>
      <w:bookmarkEnd w:id="0"/>
      <w:r>
        <w:t>pla</w:t>
      </w:r>
      <w:r w:rsidR="007F1830">
        <w:t>i</w:t>
      </w:r>
      <w:r>
        <w:t xml:space="preserve">n mitigation plan.  Need to look if Lions Park is in floodplain for new restrooms location.  (if grant is </w:t>
      </w:r>
      <w:proofErr w:type="gramStart"/>
      <w:r>
        <w:t>received)</w:t>
      </w:r>
      <w:r w:rsidR="001F393D">
        <w:t xml:space="preserve">  Mayor</w:t>
      </w:r>
      <w:proofErr w:type="gramEnd"/>
      <w:r w:rsidR="001F393D">
        <w:t xml:space="preserve"> talked about several grants we have applied for UV system and sewer lines.  Nothing is granted yet.  </w:t>
      </w:r>
    </w:p>
    <w:p w:rsidR="001F393D" w:rsidRDefault="001F393D" w:rsidP="00B555F8">
      <w:r>
        <w:t xml:space="preserve">Discussed the newsletter and supervisors said they do not have enough to talk about and didn’t want to do the newsletter every month.  Ms. Kauffman said it was a good thing and could 2 supervisors do it one month and then the other two. Mrs. Griffith thought some council members can put things in the newsletter.  Council members decided to continue every month.  </w:t>
      </w:r>
    </w:p>
    <w:p w:rsidR="001F393D" w:rsidRDefault="001F393D" w:rsidP="00B555F8">
      <w:r>
        <w:t xml:space="preserve">Missy Hughes is off probation and will receive a .50 raise.  </w:t>
      </w:r>
    </w:p>
    <w:p w:rsidR="001F393D" w:rsidRDefault="001F393D" w:rsidP="00B555F8">
      <w:r>
        <w:t xml:space="preserve">Scott woodruff received an application for Medical marijuana.  Mayor will be talking to other villages, legal counsel, other townships, etc. </w:t>
      </w:r>
    </w:p>
    <w:p w:rsidR="001F393D" w:rsidRDefault="001F393D" w:rsidP="00B555F8"/>
    <w:p w:rsidR="001F393D" w:rsidRDefault="001F393D" w:rsidP="00B555F8">
      <w:r>
        <w:lastRenderedPageBreak/>
        <w:tab/>
      </w:r>
      <w:r>
        <w:tab/>
      </w:r>
      <w:r>
        <w:tab/>
        <w:t>Cont.  October 11, 2021</w:t>
      </w:r>
    </w:p>
    <w:p w:rsidR="001F393D" w:rsidRDefault="001F393D" w:rsidP="00B555F8"/>
    <w:p w:rsidR="001F393D" w:rsidRDefault="001F393D" w:rsidP="00B555F8"/>
    <w:p w:rsidR="001F393D" w:rsidRDefault="001F393D" w:rsidP="00B555F8">
      <w:r>
        <w:t xml:space="preserve">Fire Chief Leach and the fire department will be out of service on Friday 10:30 Am- 2:30 PM for Chance Carroll’s Funeral Service.  </w:t>
      </w:r>
    </w:p>
    <w:p w:rsidR="001F393D" w:rsidRDefault="001F393D" w:rsidP="00B555F8">
      <w:r>
        <w:t>November 3</w:t>
      </w:r>
      <w:r w:rsidRPr="001F393D">
        <w:rPr>
          <w:vertAlign w:val="superscript"/>
        </w:rPr>
        <w:t>rd</w:t>
      </w:r>
      <w:r>
        <w:t xml:space="preserve"> is Stars in Business program.  All council members are invited and the cost is $15.00.  RSVP by October 27</w:t>
      </w:r>
      <w:r w:rsidRPr="001F393D">
        <w:rPr>
          <w:vertAlign w:val="superscript"/>
        </w:rPr>
        <w:t>th</w:t>
      </w:r>
      <w:r>
        <w:t xml:space="preserve">.  Clerk and Mayor are going.  </w:t>
      </w:r>
    </w:p>
    <w:p w:rsidR="001F393D" w:rsidRDefault="001F393D" w:rsidP="00B555F8">
      <w:r>
        <w:t xml:space="preserve">Ken </w:t>
      </w:r>
      <w:proofErr w:type="spellStart"/>
      <w:r>
        <w:t>Reutch</w:t>
      </w:r>
      <w:proofErr w:type="spellEnd"/>
      <w:r>
        <w:t xml:space="preserve"> was here to discuss parking.  Some employee </w:t>
      </w:r>
      <w:proofErr w:type="gramStart"/>
      <w:r>
        <w:t>are</w:t>
      </w:r>
      <w:proofErr w:type="gramEnd"/>
      <w:r>
        <w:t xml:space="preserve"> parking</w:t>
      </w:r>
      <w:r w:rsidR="00D6323A">
        <w:t xml:space="preserve"> in front of his mailbox and he thinks the employer needs to provide parking.  Mayor said he needs to speak with Police Chief.  Mr. </w:t>
      </w:r>
      <w:proofErr w:type="spellStart"/>
      <w:r w:rsidR="00D6323A">
        <w:t>Reutch</w:t>
      </w:r>
      <w:proofErr w:type="spellEnd"/>
      <w:r w:rsidR="00D6323A">
        <w:t xml:space="preserve"> also wanted the village to do something about cats running loose.  He said one was taken out of town.  We can not make people keep their cats on </w:t>
      </w:r>
      <w:proofErr w:type="gramStart"/>
      <w:r w:rsidR="00D6323A">
        <w:t>owners</w:t>
      </w:r>
      <w:proofErr w:type="gramEnd"/>
      <w:r w:rsidR="00D6323A">
        <w:t xml:space="preserve"> property nor can we keep them on a leash.  </w:t>
      </w:r>
    </w:p>
    <w:p w:rsidR="00D6323A" w:rsidRDefault="00D6323A" w:rsidP="00B555F8">
      <w:r>
        <w:t>Important dates to remember October 30</w:t>
      </w:r>
      <w:r w:rsidRPr="00D6323A">
        <w:rPr>
          <w:vertAlign w:val="superscript"/>
        </w:rPr>
        <w:t>th</w:t>
      </w:r>
      <w:r>
        <w:t xml:space="preserve"> 3-5 PM will be </w:t>
      </w:r>
      <w:proofErr w:type="gramStart"/>
      <w:r>
        <w:t>beggars</w:t>
      </w:r>
      <w:proofErr w:type="gramEnd"/>
      <w:r>
        <w:t xml:space="preserve"> night, Purple Heart Ceremony will be October 21</w:t>
      </w:r>
      <w:r w:rsidRPr="00D6323A">
        <w:rPr>
          <w:vertAlign w:val="superscript"/>
        </w:rPr>
        <w:t>st</w:t>
      </w:r>
      <w:r>
        <w:t xml:space="preserve"> and Mayors meeting will be October 20</w:t>
      </w:r>
      <w:r w:rsidRPr="00D6323A">
        <w:rPr>
          <w:vertAlign w:val="superscript"/>
        </w:rPr>
        <w:t>th</w:t>
      </w:r>
      <w:r>
        <w:t>.  Mr. Hyland volunteered to pay for refreshments. (cupcakes)</w:t>
      </w:r>
    </w:p>
    <w:p w:rsidR="00D6323A" w:rsidRDefault="00D6323A" w:rsidP="00B555F8">
      <w:r>
        <w:t xml:space="preserve"> A MOTION was made by Ms. Yoder seconded by Mr. Keller to adjourn at </w:t>
      </w:r>
      <w:proofErr w:type="gramStart"/>
      <w:r>
        <w:t>9:07  PM.</w:t>
      </w:r>
      <w:proofErr w:type="gramEnd"/>
      <w:r>
        <w:t xml:space="preserve">   Motion Carried.  </w:t>
      </w:r>
    </w:p>
    <w:p w:rsidR="00D6323A" w:rsidRDefault="00D6323A" w:rsidP="00B555F8"/>
    <w:p w:rsidR="00D6323A" w:rsidRDefault="00D6323A" w:rsidP="00B555F8"/>
    <w:p w:rsidR="00D6323A" w:rsidRDefault="00D6323A" w:rsidP="00B555F8"/>
    <w:p w:rsidR="00D6323A" w:rsidRDefault="00D6323A" w:rsidP="00B555F8">
      <w:r>
        <w:t>__________________________________</w:t>
      </w:r>
      <w:r>
        <w:tab/>
      </w:r>
      <w:r>
        <w:tab/>
        <w:t>____________________________________</w:t>
      </w:r>
    </w:p>
    <w:p w:rsidR="00D6323A" w:rsidRPr="00B555F8" w:rsidRDefault="00D6323A" w:rsidP="00B555F8">
      <w:r>
        <w:t>Clerk Cindee M. Boyd</w:t>
      </w:r>
      <w:r>
        <w:tab/>
      </w:r>
      <w:r>
        <w:tab/>
      </w:r>
      <w:r>
        <w:tab/>
      </w:r>
      <w:r>
        <w:tab/>
      </w:r>
      <w:r>
        <w:tab/>
        <w:t>Mayor Jill C. McKelvey</w:t>
      </w:r>
    </w:p>
    <w:p w:rsidR="00F2440D" w:rsidRDefault="00F2440D"/>
    <w:p w:rsidR="00C16FAA" w:rsidRDefault="00C16FAA"/>
    <w:p w:rsidR="00EC6D15" w:rsidRDefault="00EC6D15"/>
    <w:p w:rsidR="00EC6D15" w:rsidRDefault="00EC6D15"/>
    <w:sectPr w:rsidR="00EC6D15" w:rsidSect="001E11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1B"/>
    <w:rsid w:val="0013301D"/>
    <w:rsid w:val="001E11EE"/>
    <w:rsid w:val="001F393D"/>
    <w:rsid w:val="00205AA6"/>
    <w:rsid w:val="003425F3"/>
    <w:rsid w:val="003A625F"/>
    <w:rsid w:val="00406563"/>
    <w:rsid w:val="00496C09"/>
    <w:rsid w:val="005C0379"/>
    <w:rsid w:val="00696F05"/>
    <w:rsid w:val="006B171F"/>
    <w:rsid w:val="00736491"/>
    <w:rsid w:val="007F1830"/>
    <w:rsid w:val="0080109C"/>
    <w:rsid w:val="009567A0"/>
    <w:rsid w:val="00A3771B"/>
    <w:rsid w:val="00B149E3"/>
    <w:rsid w:val="00B555F8"/>
    <w:rsid w:val="00BA5B12"/>
    <w:rsid w:val="00C16FAA"/>
    <w:rsid w:val="00D61876"/>
    <w:rsid w:val="00D6323A"/>
    <w:rsid w:val="00EC6D15"/>
    <w:rsid w:val="00F2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C5B5"/>
  <w15:chartTrackingRefBased/>
  <w15:docId w15:val="{E066AC8D-93DC-447A-B351-0A19DCD5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440D"/>
    <w:rPr>
      <w:i/>
      <w:iCs/>
    </w:rPr>
  </w:style>
  <w:style w:type="paragraph" w:styleId="BalloonText">
    <w:name w:val="Balloon Text"/>
    <w:basedOn w:val="Normal"/>
    <w:link w:val="BalloonTextChar"/>
    <w:uiPriority w:val="99"/>
    <w:semiHidden/>
    <w:unhideWhenUsed/>
    <w:rsid w:val="005C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2021-10-21T13:44:00Z</cp:lastPrinted>
  <dcterms:created xsi:type="dcterms:W3CDTF">2021-10-20T12:54:00Z</dcterms:created>
  <dcterms:modified xsi:type="dcterms:W3CDTF">2021-10-21T14:42:00Z</dcterms:modified>
</cp:coreProperties>
</file>