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D5C" w:rsidRDefault="00573B09">
      <w:r>
        <w:t>f</w:t>
      </w:r>
      <w:r w:rsidR="00312D5C">
        <w:tab/>
      </w:r>
      <w:r w:rsidR="00312D5C">
        <w:tab/>
      </w:r>
      <w:proofErr w:type="gramStart"/>
      <w:r w:rsidR="00312D5C">
        <w:t>Council  November</w:t>
      </w:r>
      <w:proofErr w:type="gramEnd"/>
      <w:r w:rsidR="00312D5C">
        <w:t xml:space="preserve"> 14, 2022</w:t>
      </w:r>
    </w:p>
    <w:p w:rsidR="00312D5C" w:rsidRDefault="00312D5C"/>
    <w:p w:rsidR="00312D5C" w:rsidRDefault="00312D5C">
      <w:r>
        <w:t xml:space="preserve">Present for this regular meeting of the Village of West Liberty Council was Mayor McKelvey, Mr. Spriggs, Mr. Hoffman, Mrs. Zerkle, Mrs. Griffith, Ms. Kauffman, Mrs. Hostetler, Solicitor Moell and Clerk Boyd.  Guests: West Liberty Salem Middle School Cross Country Boys and Girls and parents.  BJ Yoder and Bailey </w:t>
      </w:r>
      <w:proofErr w:type="spellStart"/>
      <w:r>
        <w:t>Poppe</w:t>
      </w:r>
      <w:proofErr w:type="spellEnd"/>
      <w:r>
        <w:t xml:space="preserve"> was also present.  </w:t>
      </w:r>
    </w:p>
    <w:p w:rsidR="00312D5C" w:rsidRDefault="00312D5C">
      <w:r>
        <w:t xml:space="preserve">Mayor McKelvey introduced Bailey </w:t>
      </w:r>
      <w:proofErr w:type="spellStart"/>
      <w:r>
        <w:t>Poppe</w:t>
      </w:r>
      <w:proofErr w:type="spellEnd"/>
      <w:r>
        <w:t xml:space="preserve"> of WLS and congratulated her on her 1000 kill of her volleyball career. </w:t>
      </w:r>
    </w:p>
    <w:p w:rsidR="00312D5C" w:rsidRDefault="00312D5C">
      <w:r>
        <w:t xml:space="preserve">Mayor McKelvey gave a certificate and </w:t>
      </w:r>
      <w:proofErr w:type="spellStart"/>
      <w:r>
        <w:t>Maries</w:t>
      </w:r>
      <w:proofErr w:type="spellEnd"/>
      <w:r>
        <w:t xml:space="preserve"> Candies Star for winning middle school State.  This </w:t>
      </w:r>
      <w:r w:rsidR="00FA401F">
        <w:t xml:space="preserve">is a huge accomplishment for all runner including coaches and parents.  </w:t>
      </w:r>
    </w:p>
    <w:p w:rsidR="00FA401F" w:rsidRDefault="00FA401F">
      <w:r>
        <w:t xml:space="preserve">Meeting was opened with Pledge of Allegiance and Lord’s Prayer.  </w:t>
      </w:r>
    </w:p>
    <w:p w:rsidR="00FA401F" w:rsidRDefault="00FA401F">
      <w:r>
        <w:t xml:space="preserve"> A MOTION was made by Mrs. Zerkle seconded by Mr. Hoffman to approve the minutes of October 24, 2022 as written/read.  Motion Carried. </w:t>
      </w:r>
    </w:p>
    <w:p w:rsidR="00FA401F" w:rsidRDefault="00FA401F">
      <w:r>
        <w:t>A MOTION was made by Mr. Hoffman seconded by Mrs. Hostetler to approve the minutes of the Poultry meeting October 11, 2022. Motion Carried.</w:t>
      </w:r>
    </w:p>
    <w:p w:rsidR="00FA401F" w:rsidRDefault="00FA401F">
      <w:r>
        <w:t>Evaluations and flextime need to be put in the policy and procedure</w:t>
      </w:r>
      <w:r w:rsidR="004313D5">
        <w:t xml:space="preserve"> manual. </w:t>
      </w:r>
    </w:p>
    <w:p w:rsidR="004313D5" w:rsidRDefault="004313D5">
      <w:r>
        <w:t xml:space="preserve">Mrs. Griffith gave up coming events for the West Columbus St. Bridge Project.  There will be a pop-up shop on Black Friday and Small business Saturday downtown West Liberty.  They will have bridge shirts, calendars, Dinner with the Mayor, </w:t>
      </w:r>
      <w:r w:rsidR="00F56DE6">
        <w:t>sponsor</w:t>
      </w:r>
      <w:r>
        <w:t xml:space="preserve"> a Christmas flag, </w:t>
      </w:r>
      <w:proofErr w:type="gramStart"/>
      <w:r>
        <w:t>Bake</w:t>
      </w:r>
      <w:proofErr w:type="gramEnd"/>
      <w:r>
        <w:t xml:space="preserve"> sale, Cindee Lou </w:t>
      </w:r>
      <w:r w:rsidR="00F56DE6">
        <w:t>Who</w:t>
      </w:r>
      <w:r>
        <w:t xml:space="preserve"> Tree, </w:t>
      </w:r>
      <w:r w:rsidR="00F56DE6">
        <w:t>Legacy</w:t>
      </w:r>
      <w:r>
        <w:t xml:space="preserve"> Christmas Tree and a football signed by </w:t>
      </w:r>
      <w:r w:rsidR="00F56DE6">
        <w:t xml:space="preserve">Nick </w:t>
      </w:r>
      <w:proofErr w:type="spellStart"/>
      <w:r w:rsidR="00F56DE6">
        <w:t>Saban</w:t>
      </w:r>
      <w:proofErr w:type="spellEnd"/>
      <w:r>
        <w:t>.</w:t>
      </w:r>
    </w:p>
    <w:p w:rsidR="00036FA8" w:rsidRDefault="004313D5">
      <w:r>
        <w:t>BJ Yoder was here to asked why it was approved to have a gun range on SR 68 – CR 5.  This portion is at the bottom of the dump and within corporation.  He said when this was</w:t>
      </w:r>
      <w:r w:rsidR="00036FA8">
        <w:t xml:space="preserve"> built – the Police dept said he would notify nearby property owners when they used the fire arm.  Mr. Yoder also pointed out Section 549.08- and it states no firearms may be shot within the Village limits.  </w:t>
      </w:r>
    </w:p>
    <w:p w:rsidR="00036FA8" w:rsidRDefault="00036FA8">
      <w:r>
        <w:t xml:space="preserve">Mayor McKelvey said the American Flags need to be replaced downtown.  </w:t>
      </w:r>
    </w:p>
    <w:p w:rsidR="00036FA8" w:rsidRDefault="00036FA8">
      <w:r>
        <w:t xml:space="preserve">Clerk Boyd received a quote from </w:t>
      </w:r>
      <w:proofErr w:type="spellStart"/>
      <w:r>
        <w:t>Trimlights</w:t>
      </w:r>
      <w:proofErr w:type="spellEnd"/>
      <w:r>
        <w:t xml:space="preserve"> to take down troop banners.  Mayor McKelvey tried to get volunteers to help with this task.  A MOTION was made by Mrs. Griffith seconded by Mr. Spriggs to hire </w:t>
      </w:r>
      <w:proofErr w:type="spellStart"/>
      <w:r>
        <w:t>trimlights</w:t>
      </w:r>
      <w:proofErr w:type="spellEnd"/>
      <w:r>
        <w:t xml:space="preserve"> take down troop banners. Motion Carried. </w:t>
      </w:r>
    </w:p>
    <w:p w:rsidR="00755FDC" w:rsidRDefault="00036FA8">
      <w:r>
        <w:t xml:space="preserve">Mayor McKelvey and few council members met with </w:t>
      </w:r>
      <w:proofErr w:type="spellStart"/>
      <w:r>
        <w:t>WinLab</w:t>
      </w:r>
      <w:proofErr w:type="spellEnd"/>
      <w:r>
        <w:t xml:space="preserve"> and discussed an APP for residents and businesses.  It was too expensive and was sure how to incorporate bu</w:t>
      </w:r>
      <w:r w:rsidR="00755FDC">
        <w:t xml:space="preserve">sinesses.  Clerk Boyd and Mayor McKelvey watched a demo about another App company called </w:t>
      </w:r>
      <w:proofErr w:type="spellStart"/>
      <w:r w:rsidR="00755FDC">
        <w:t>GoGov</w:t>
      </w:r>
      <w:proofErr w:type="spellEnd"/>
      <w:r w:rsidR="00755FDC">
        <w:t xml:space="preserve">.  Clerk Boyd will send this information to all Council members.  </w:t>
      </w:r>
    </w:p>
    <w:p w:rsidR="00755FDC" w:rsidRDefault="00755FDC">
      <w:r>
        <w:t>November 26</w:t>
      </w:r>
      <w:r w:rsidRPr="00755FDC">
        <w:rPr>
          <w:vertAlign w:val="superscript"/>
        </w:rPr>
        <w:t>th</w:t>
      </w:r>
      <w:r>
        <w:t xml:space="preserve"> will be Cookies and Cocoa with Santa in the Opera House starting at 9:00 AM.  </w:t>
      </w:r>
    </w:p>
    <w:p w:rsidR="00410A75" w:rsidRPr="00410A75" w:rsidRDefault="00755FDC" w:rsidP="00410A75">
      <w:pPr>
        <w:rPr>
          <w:rFonts w:ascii="Calibri" w:eastAsia="Times New Roman" w:hAnsi="Calibri" w:cs="Calibri"/>
          <w:color w:val="000000"/>
        </w:rPr>
      </w:pPr>
      <w:r>
        <w:t xml:space="preserve">A MOTION was made by Mrs. Griffith seconded by Ms. </w:t>
      </w:r>
      <w:r w:rsidR="00F56DE6">
        <w:t>Kauffman</w:t>
      </w:r>
      <w:r>
        <w:t xml:space="preserve"> to approve the following bills in the amount of $</w:t>
      </w:r>
      <w:r w:rsidR="00410A75" w:rsidRPr="00410A75">
        <w:rPr>
          <w:rFonts w:ascii="Calibri" w:eastAsia="Times New Roman" w:hAnsi="Calibri" w:cs="Calibri"/>
          <w:color w:val="000000"/>
        </w:rPr>
        <w:t>45532.41</w:t>
      </w:r>
      <w:r w:rsidR="00410A75">
        <w:rPr>
          <w:rFonts w:ascii="Calibri" w:eastAsia="Times New Roman" w:hAnsi="Calibri" w:cs="Calibri"/>
          <w:color w:val="000000"/>
        </w:rPr>
        <w:t xml:space="preserve">. Motion Carried.  Detail hours were paid for the police dept.  </w:t>
      </w:r>
    </w:p>
    <w:p w:rsidR="00755FDC" w:rsidRDefault="00755FDC"/>
    <w:p w:rsidR="00755FDC" w:rsidRDefault="00755FDC"/>
    <w:tbl>
      <w:tblPr>
        <w:tblW w:w="6600" w:type="dxa"/>
        <w:tblLook w:val="04A0" w:firstRow="1" w:lastRow="0" w:firstColumn="1" w:lastColumn="0" w:noHBand="0" w:noVBand="1"/>
      </w:tblPr>
      <w:tblGrid>
        <w:gridCol w:w="2100"/>
        <w:gridCol w:w="2240"/>
        <w:gridCol w:w="2260"/>
      </w:tblGrid>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Times New Roman" w:eastAsia="Times New Roman" w:hAnsi="Times New Roman" w:cs="Times New Roman"/>
                <w:sz w:val="24"/>
                <w:szCs w:val="24"/>
              </w:rPr>
            </w:pP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Times New Roman" w:eastAsia="Times New Roman" w:hAnsi="Times New Roman" w:cs="Times New Roman"/>
                <w:sz w:val="20"/>
                <w:szCs w:val="20"/>
              </w:rPr>
            </w:pP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Brandon McCain</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12 hrs. detail</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340.00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Jill McKelvey</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357.62</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Cindee Boyd</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1242.96</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Rick Miller</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311.84</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Chris Moell</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 xml:space="preserve">solicitor </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424.48</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Steve Rabenstein</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822.66</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Scott Woodruff</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510.88</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AES</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electric general</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293.21</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CenterPoint</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natural gas library</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121.95</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CenterPoint</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natural gas L/B</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502.73</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AES</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electric L/B</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181.18</w:t>
            </w:r>
          </w:p>
        </w:tc>
      </w:tr>
      <w:tr w:rsidR="00F56DE6" w:rsidRPr="00755FDC" w:rsidTr="00755FDC">
        <w:trPr>
          <w:trHeight w:val="288"/>
        </w:trPr>
        <w:tc>
          <w:tcPr>
            <w:tcW w:w="2100" w:type="dxa"/>
            <w:tcBorders>
              <w:top w:val="nil"/>
              <w:left w:val="nil"/>
              <w:bottom w:val="nil"/>
              <w:right w:val="nil"/>
            </w:tcBorders>
            <w:shd w:val="clear" w:color="auto" w:fill="auto"/>
            <w:noWrap/>
            <w:vAlign w:val="bottom"/>
          </w:tcPr>
          <w:p w:rsidR="00F56DE6" w:rsidRPr="00755FDC" w:rsidRDefault="00F56DE6" w:rsidP="00755FDC">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Nov </w:t>
            </w:r>
            <w:proofErr w:type="gramStart"/>
            <w:r>
              <w:rPr>
                <w:rFonts w:ascii="Calibri" w:eastAsia="Times New Roman" w:hAnsi="Calibri" w:cs="Calibri"/>
                <w:color w:val="000000"/>
              </w:rPr>
              <w:t>14  22</w:t>
            </w:r>
            <w:proofErr w:type="gramEnd"/>
          </w:p>
        </w:tc>
        <w:tc>
          <w:tcPr>
            <w:tcW w:w="2240" w:type="dxa"/>
            <w:tcBorders>
              <w:top w:val="nil"/>
              <w:left w:val="nil"/>
              <w:bottom w:val="nil"/>
              <w:right w:val="nil"/>
            </w:tcBorders>
            <w:shd w:val="clear" w:color="auto" w:fill="auto"/>
            <w:noWrap/>
            <w:vAlign w:val="bottom"/>
          </w:tcPr>
          <w:p w:rsidR="00F56DE6" w:rsidRPr="00755FDC" w:rsidRDefault="00F56DE6" w:rsidP="00755FDC">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tcPr>
          <w:p w:rsidR="00F56DE6" w:rsidRPr="00755FDC" w:rsidRDefault="00F56DE6" w:rsidP="00755FDC">
            <w:pPr>
              <w:spacing w:after="0" w:line="240" w:lineRule="auto"/>
              <w:jc w:val="right"/>
              <w:rPr>
                <w:rFonts w:ascii="Calibri" w:eastAsia="Times New Roman" w:hAnsi="Calibri" w:cs="Calibri"/>
                <w:color w:val="000000"/>
              </w:rPr>
            </w:pPr>
          </w:p>
        </w:tc>
      </w:tr>
      <w:tr w:rsidR="00F56DE6" w:rsidRPr="00755FDC" w:rsidTr="00755FDC">
        <w:trPr>
          <w:trHeight w:val="288"/>
        </w:trPr>
        <w:tc>
          <w:tcPr>
            <w:tcW w:w="2100" w:type="dxa"/>
            <w:tcBorders>
              <w:top w:val="nil"/>
              <w:left w:val="nil"/>
              <w:bottom w:val="nil"/>
              <w:right w:val="nil"/>
            </w:tcBorders>
            <w:shd w:val="clear" w:color="auto" w:fill="auto"/>
            <w:noWrap/>
            <w:vAlign w:val="bottom"/>
          </w:tcPr>
          <w:p w:rsidR="00F56DE6" w:rsidRPr="00755FDC" w:rsidRDefault="00F56DE6" w:rsidP="00755FDC">
            <w:pPr>
              <w:spacing w:after="0" w:line="240" w:lineRule="auto"/>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tcPr>
          <w:p w:rsidR="00F56DE6" w:rsidRPr="00755FDC" w:rsidRDefault="00F56DE6" w:rsidP="00755FDC">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tcPr>
          <w:p w:rsidR="00F56DE6" w:rsidRPr="00755FDC" w:rsidRDefault="00F56DE6" w:rsidP="00755FDC">
            <w:pPr>
              <w:spacing w:after="0" w:line="240" w:lineRule="auto"/>
              <w:jc w:val="right"/>
              <w:rPr>
                <w:rFonts w:ascii="Calibri" w:eastAsia="Times New Roman" w:hAnsi="Calibri" w:cs="Calibri"/>
                <w:color w:val="000000"/>
              </w:rPr>
            </w:pP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AES</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electric lions club</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130.28</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Ohio Child Support</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Puckett and Mancini</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500.96</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Darren Dunham</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 xml:space="preserve">16 hrs. </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380.00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Hodge Hager</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8 hrs. detail</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200.00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John Puckett</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16 hrs. detail</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440.00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Paul Salyer</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8 hrs. detail</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200.00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Nate Fickle</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8 hrs. detail</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240.00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Brian Snider</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75 hrs.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1018.91</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John Puckett</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70 reg 10 SL</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1130.00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Hodge Hager</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7 hrs.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100.54</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Darren Dunham</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17 hrs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238.81</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Lee Deloye</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40 reg 40 vacation</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1338.21</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Mark Nelson</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80 hrs.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1035.55</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Shane Freehauf</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 xml:space="preserve">80 reg </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1115.78</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Bill Detrick</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1371.89</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Shane Oelker</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1609.94</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Brett Mancini</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80 reg 6 OT</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1061.64</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AES</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electric L/B</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40.23</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CenterPoint</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 xml:space="preserve">natural gas lions </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57.45</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Uattend</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timeclocks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77.00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IRS</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WH MC EMP MC</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987.58</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Ohio Def Comp</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for Boyd</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80.00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OPFDP</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retirement</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5352.69</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OPERS</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retirement</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3830.91</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Quill</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legal paper</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99.98</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Quill</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supplies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332.29</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Uattend</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timeclocks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77.00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IRS</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WH MC EMP MC</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1705.68</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Ohio Data</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phones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127.95</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Anthem</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fees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30.00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Quill</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toner</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103.76</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Holder RD Oil</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fuel</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1469.39</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Elle A Design</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business of the month</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104.00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O'Reilly</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supply</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57.79</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O'Reilly</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hose, fitting, etc.</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50.10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WL Business ass</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membership</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100.00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FastTrack</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event sign</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93.94</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Phoenix Safety</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 xml:space="preserve">uniforms </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1719.60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proofErr w:type="spellStart"/>
            <w:r w:rsidRPr="00755FDC">
              <w:rPr>
                <w:rFonts w:ascii="Calibri" w:eastAsia="Times New Roman" w:hAnsi="Calibri" w:cs="Calibri"/>
                <w:color w:val="000000"/>
              </w:rPr>
              <w:t>Cabel</w:t>
            </w:r>
            <w:proofErr w:type="spellEnd"/>
            <w:r w:rsidRPr="00755FDC">
              <w:rPr>
                <w:rFonts w:ascii="Calibri" w:eastAsia="Times New Roman" w:hAnsi="Calibri" w:cs="Calibri"/>
                <w:color w:val="000000"/>
              </w:rPr>
              <w:t xml:space="preserve"> </w:t>
            </w:r>
            <w:proofErr w:type="spellStart"/>
            <w:r w:rsidRPr="00755FDC">
              <w:rPr>
                <w:rFonts w:ascii="Calibri" w:eastAsia="Times New Roman" w:hAnsi="Calibri" w:cs="Calibri"/>
                <w:color w:val="000000"/>
              </w:rPr>
              <w:t>Courtwright</w:t>
            </w:r>
            <w:proofErr w:type="spellEnd"/>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plugs for flagpoles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60.00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Thomson Reuters</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books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554.00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proofErr w:type="spellStart"/>
            <w:r w:rsidRPr="00755FDC">
              <w:rPr>
                <w:rFonts w:ascii="Calibri" w:eastAsia="Times New Roman" w:hAnsi="Calibri" w:cs="Calibri"/>
                <w:color w:val="000000"/>
              </w:rPr>
              <w:t>Playcare</w:t>
            </w:r>
            <w:proofErr w:type="spellEnd"/>
            <w:r w:rsidRPr="00755FDC">
              <w:rPr>
                <w:rFonts w:ascii="Calibri" w:eastAsia="Times New Roman" w:hAnsi="Calibri" w:cs="Calibri"/>
                <w:color w:val="000000"/>
              </w:rPr>
              <w:t xml:space="preserve"> Specialists</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safety surface</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6300.000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Cherokee Run Landfill</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 xml:space="preserve">30.24 </w:t>
            </w:r>
            <w:proofErr w:type="spellStart"/>
            <w:r w:rsidRPr="00755FDC">
              <w:rPr>
                <w:rFonts w:ascii="Calibri" w:eastAsia="Times New Roman" w:hAnsi="Calibri" w:cs="Calibri"/>
                <w:color w:val="000000"/>
              </w:rPr>
              <w:t>tn</w:t>
            </w:r>
            <w:proofErr w:type="spellEnd"/>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1957.74</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Kelly Septic</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porta john bike path</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115.00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proofErr w:type="spellStart"/>
            <w:r w:rsidRPr="00755FDC">
              <w:rPr>
                <w:rFonts w:ascii="Calibri" w:eastAsia="Times New Roman" w:hAnsi="Calibri" w:cs="Calibri"/>
                <w:color w:val="000000"/>
              </w:rPr>
              <w:t>Wreedy</w:t>
            </w:r>
            <w:proofErr w:type="spellEnd"/>
            <w:r w:rsidRPr="00755FDC">
              <w:rPr>
                <w:rFonts w:ascii="Calibri" w:eastAsia="Times New Roman" w:hAnsi="Calibri" w:cs="Calibri"/>
                <w:color w:val="000000"/>
              </w:rPr>
              <w:t xml:space="preserve"> Printing</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leave request</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180.00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Cindee Boyd</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reimbursed postage</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7.85</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Doug Lash</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services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100.00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 xml:space="preserve">WL Fire Dept. </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training</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1000.00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Bill Detrick</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reimbursed coats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76.38</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proofErr w:type="spellStart"/>
            <w:r w:rsidRPr="00755FDC">
              <w:rPr>
                <w:rFonts w:ascii="Calibri" w:eastAsia="Times New Roman" w:hAnsi="Calibri" w:cs="Calibri"/>
                <w:color w:val="000000"/>
              </w:rPr>
              <w:t>Boldmans</w:t>
            </w:r>
            <w:proofErr w:type="spellEnd"/>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newsletters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162.50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proofErr w:type="spellStart"/>
            <w:r w:rsidRPr="00755FDC">
              <w:rPr>
                <w:rFonts w:ascii="Calibri" w:eastAsia="Times New Roman" w:hAnsi="Calibri" w:cs="Calibri"/>
                <w:color w:val="000000"/>
              </w:rPr>
              <w:t>Boldmans</w:t>
            </w:r>
            <w:proofErr w:type="spellEnd"/>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 xml:space="preserve">cocoa and cookies </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92.00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OML</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membership</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530.00</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Quill</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PT TP and rubber bans</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116.57</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BA services</w:t>
            </w: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Calibri" w:eastAsia="Times New Roman" w:hAnsi="Calibri" w:cs="Calibri"/>
                <w:color w:val="000000"/>
              </w:rPr>
            </w:pPr>
            <w:r w:rsidRPr="00755FDC">
              <w:rPr>
                <w:rFonts w:ascii="Calibri" w:eastAsia="Times New Roman" w:hAnsi="Calibri" w:cs="Calibri"/>
                <w:color w:val="000000"/>
              </w:rPr>
              <w:t>fire truck repair</w:t>
            </w: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r w:rsidRPr="00755FDC">
              <w:rPr>
                <w:rFonts w:ascii="Calibri" w:eastAsia="Times New Roman" w:hAnsi="Calibri" w:cs="Calibri"/>
                <w:color w:val="000000"/>
              </w:rPr>
              <w:t>561.01</w:t>
            </w: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jc w:val="right"/>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Times New Roman" w:eastAsia="Times New Roman" w:hAnsi="Times New Roman" w:cs="Times New Roman"/>
                <w:sz w:val="20"/>
                <w:szCs w:val="20"/>
              </w:rPr>
            </w:pP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Times New Roman" w:eastAsia="Times New Roman" w:hAnsi="Times New Roman" w:cs="Times New Roman"/>
                <w:sz w:val="20"/>
                <w:szCs w:val="20"/>
              </w:rPr>
            </w:pPr>
          </w:p>
        </w:tc>
      </w:tr>
      <w:tr w:rsidR="00755FDC" w:rsidRPr="00755FDC" w:rsidTr="00755FDC">
        <w:trPr>
          <w:trHeight w:val="288"/>
        </w:trPr>
        <w:tc>
          <w:tcPr>
            <w:tcW w:w="210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755FDC" w:rsidRPr="00755FDC" w:rsidRDefault="00755FDC" w:rsidP="00755FDC">
            <w:pPr>
              <w:spacing w:after="0" w:line="240" w:lineRule="auto"/>
              <w:rPr>
                <w:rFonts w:ascii="Times New Roman" w:eastAsia="Times New Roman" w:hAnsi="Times New Roman" w:cs="Times New Roman"/>
                <w:sz w:val="20"/>
                <w:szCs w:val="20"/>
              </w:rPr>
            </w:pPr>
          </w:p>
        </w:tc>
      </w:tr>
    </w:tbl>
    <w:p w:rsidR="00F56DE6" w:rsidRDefault="00F56DE6"/>
    <w:p w:rsidR="00F56DE6" w:rsidRDefault="00F56DE6">
      <w:r>
        <w:lastRenderedPageBreak/>
        <w:t>Cont. November 14, 2022</w:t>
      </w:r>
    </w:p>
    <w:p w:rsidR="00FA401F" w:rsidRDefault="00410A75">
      <w:r>
        <w:t xml:space="preserve">Finance committee met with all the supervisors and talked about their needs and wants.  Mr. Detrick wants a new pickup truck and Chief Leach wants a new chief vehicle.  Chief Leach talked with Mr. Hoffman about a ¾ ton – 4 x 4 truck at Integrity Ford in the amount of $,55,000 with a towing package.  No decision was made.  </w:t>
      </w:r>
    </w:p>
    <w:p w:rsidR="00410A75" w:rsidRDefault="00410A75">
      <w:r>
        <w:t>Resolution 2022-R1</w:t>
      </w:r>
      <w:r w:rsidR="00F56DE6">
        <w:t>8</w:t>
      </w:r>
      <w:r>
        <w:t xml:space="preserve"> entitled “</w:t>
      </w:r>
      <w:r w:rsidR="00F56DE6">
        <w:t>The American Rescue Plan revenue loss provision for 2022 Department of Treasury allocation of Government services expenditures”</w:t>
      </w:r>
      <w:r>
        <w:t xml:space="preserve"> was read.  </w:t>
      </w:r>
      <w:r w:rsidR="00B9449C">
        <w:t>A MOTION was made by Mr. Hoffman seconded by Mrs. Griffith to adopt Resolution 2022-R1</w:t>
      </w:r>
      <w:r w:rsidR="00F56DE6">
        <w:t>8</w:t>
      </w:r>
      <w:r w:rsidR="00B9449C">
        <w:t xml:space="preserve"> on first and final reading.  Motion Carried.  </w:t>
      </w:r>
    </w:p>
    <w:p w:rsidR="00B9449C" w:rsidRDefault="00B9449C">
      <w:r>
        <w:t xml:space="preserve">Clerk Boyd talked about direct deposit for all employees including council members, Board members, Fire Fighters and Cemetery Trustees.   A MOTION was made by Ms. Kauffman seconded by Mrs. Zerkle to </w:t>
      </w:r>
      <w:r w:rsidR="00252629">
        <w:t xml:space="preserve">allow direct deposit for all employees.  Motion Carried. </w:t>
      </w:r>
    </w:p>
    <w:p w:rsidR="00252629" w:rsidRDefault="00252629">
      <w:r>
        <w:t xml:space="preserve">Clerk Boyd said she has about 12-15 registrations for contractors so far.  </w:t>
      </w:r>
    </w:p>
    <w:p w:rsidR="00252629" w:rsidRDefault="00252629">
      <w:r>
        <w:t xml:space="preserve">Clerk Boyd also said the Health savings went up $250 for family and $150 single per year.  </w:t>
      </w:r>
    </w:p>
    <w:p w:rsidR="00252629" w:rsidRDefault="00252629">
      <w:r>
        <w:t xml:space="preserve">Mrs. Zerkle will be attending the safety council Thursday morning.  </w:t>
      </w:r>
    </w:p>
    <w:p w:rsidR="00252629" w:rsidRDefault="00252629">
      <w:r>
        <w:t xml:space="preserve">Chief Oelker is having trouble with </w:t>
      </w:r>
      <w:r w:rsidR="00EF5C53">
        <w:t xml:space="preserve">storage </w:t>
      </w:r>
      <w:r>
        <w:t>IT</w:t>
      </w:r>
      <w:r w:rsidR="00EF5C53">
        <w:t xml:space="preserve">, cameras, etc. </w:t>
      </w:r>
      <w:r>
        <w:t xml:space="preserve">  He received a quote from CCTSS in the amount of $</w:t>
      </w:r>
      <w:r w:rsidR="00F56DE6">
        <w:t>1,837.50</w:t>
      </w:r>
      <w:r w:rsidR="00EF5C53">
        <w:t xml:space="preserve">. </w:t>
      </w:r>
      <w:r>
        <w:t xml:space="preserve">A MOTION was made by Mr. Hoffman seconded by Mrs. Zerkle to allow CCTSS to fix Chief </w:t>
      </w:r>
      <w:proofErr w:type="spellStart"/>
      <w:r>
        <w:t>Oelker’s</w:t>
      </w:r>
      <w:proofErr w:type="spellEnd"/>
      <w:r>
        <w:t xml:space="preserve"> IT.  Motion Carried. </w:t>
      </w:r>
    </w:p>
    <w:p w:rsidR="00E74022" w:rsidRDefault="00252629">
      <w:r>
        <w:t xml:space="preserve">Mayor McKelvey wanted to correct the </w:t>
      </w:r>
      <w:r w:rsidR="00B220E2">
        <w:t>report from newspaper.  Chief Oelker will not be furloughed- he will be paid for the 11 weeks he will be gone for training.  He will be back every weekend and will</w:t>
      </w:r>
      <w:r w:rsidR="00E74022">
        <w:t xml:space="preserve"> be available by phone if needed.  Mr. </w:t>
      </w:r>
      <w:r w:rsidR="00EF5C53">
        <w:t>Spriggs and</w:t>
      </w:r>
      <w:r w:rsidR="00E74022">
        <w:t xml:space="preserve"> Mrs. Zerkle thought it was excessive. Mrs. Hostetler said we want improvement and he would get college credit. Mr. Hoffman said this is master level training and </w:t>
      </w:r>
      <w:r w:rsidR="008E04CB">
        <w:t xml:space="preserve">the Chief </w:t>
      </w:r>
      <w:r w:rsidR="00E74022">
        <w:t>accessible in the evening.  Mrs. Griffith said he will still be Chief and no acting chief will be necessary.  Mayor McKelvey talked with him and he need</w:t>
      </w:r>
      <w:r w:rsidR="00E84E3D">
        <w:t xml:space="preserve">s good PR and a press release.  This training is </w:t>
      </w:r>
      <w:r w:rsidR="008E04CB">
        <w:t xml:space="preserve">a capstone project and focusing </w:t>
      </w:r>
      <w:r w:rsidR="00E84E3D">
        <w:t>Supervisor mentoring.</w:t>
      </w:r>
      <w:r w:rsidR="008E04CB">
        <w:t xml:space="preserve"> </w:t>
      </w:r>
    </w:p>
    <w:p w:rsidR="00E84E3D" w:rsidRDefault="00E84E3D">
      <w:r>
        <w:t>Last leaf pickup will be November 25</w:t>
      </w:r>
      <w:r w:rsidRPr="00E84E3D">
        <w:rPr>
          <w:vertAlign w:val="superscript"/>
        </w:rPr>
        <w:t>th</w:t>
      </w:r>
      <w:r>
        <w:t xml:space="preserve">.  They have picked up 61 truck loads of leaves and 841 cu yards.  </w:t>
      </w:r>
    </w:p>
    <w:p w:rsidR="00B071BF" w:rsidRDefault="00E84E3D">
      <w:r>
        <w:t>Mr. Spriggs talked with other garbage companies they can not tou</w:t>
      </w:r>
      <w:r w:rsidR="00B071BF">
        <w:t xml:space="preserve">ch West Liberty.  Bobcat Multi works will give a dumpster but won’t come and dump it Labor Day weekend.   A MOTION was made by Mrs. Zerkle seconded by Mr. Spriggs to allow street dept to be paid </w:t>
      </w:r>
      <w:proofErr w:type="gramStart"/>
      <w:r w:rsidR="00B071BF">
        <w:t>4 hour</w:t>
      </w:r>
      <w:proofErr w:type="gramEnd"/>
      <w:r w:rsidR="00B071BF">
        <w:t xml:space="preserve"> OT on Saturday and 4 hours OT on Sunday, 8 hrs straight time on Labor Day with another day off. Motion Carried.  \6-0</w:t>
      </w:r>
    </w:p>
    <w:p w:rsidR="00B071BF" w:rsidRDefault="00B071BF">
      <w:r>
        <w:t xml:space="preserve">Mayor McKelvey said </w:t>
      </w:r>
      <w:r w:rsidR="00EF5C53">
        <w:t>Spooktacular</w:t>
      </w:r>
      <w:r>
        <w:t xml:space="preserve"> went well except some sidewalks need repairs and were uneven. </w:t>
      </w:r>
      <w:r w:rsidR="008E04CB">
        <w:t xml:space="preserve">Two other concerns were brought up and taken care of by WLBA President Heather Chamberlain. </w:t>
      </w:r>
    </w:p>
    <w:p w:rsidR="00B071BF" w:rsidRDefault="00B071BF">
      <w:r>
        <w:t>Parks committee will meet on November 17</w:t>
      </w:r>
      <w:r w:rsidRPr="00B071BF">
        <w:rPr>
          <w:vertAlign w:val="superscript"/>
        </w:rPr>
        <w:t>th</w:t>
      </w:r>
      <w:r>
        <w:t xml:space="preserve"> at 7:00 PM.  </w:t>
      </w:r>
    </w:p>
    <w:p w:rsidR="00B071BF" w:rsidRDefault="00B071BF">
      <w:r>
        <w:t xml:space="preserve">Solicitor Moell said the Township room is still in discussion and he will be talking to prosecuting attorney.  </w:t>
      </w:r>
    </w:p>
    <w:p w:rsidR="00B071BF" w:rsidRDefault="00B071BF">
      <w:r>
        <w:t xml:space="preserve">He explained the Clerk/Treasurer </w:t>
      </w:r>
      <w:r w:rsidR="00006E52">
        <w:t>Position</w:t>
      </w:r>
      <w:r>
        <w:t xml:space="preserve"> can not be changed until her term</w:t>
      </w:r>
      <w:r w:rsidR="00006E52">
        <w:t xml:space="preserve"> runs out.  Then Council can pass an ordinance to appoint a Fiscal Officer.  This process will begin next year. </w:t>
      </w:r>
    </w:p>
    <w:p w:rsidR="00EF5C53" w:rsidRPr="00573B09" w:rsidRDefault="00006E52">
      <w:r w:rsidRPr="00573B09">
        <w:t xml:space="preserve">The </w:t>
      </w:r>
      <w:r w:rsidR="008E04CB" w:rsidRPr="00573B09">
        <w:t>aggregate for</w:t>
      </w:r>
      <w:r w:rsidRPr="00573B09">
        <w:t xml:space="preserve"> electric and gas passed.  The county commissioners will be taking care of all the paperwork for this but we will be agreeing to the price. Resolution 2022-R19 entitled “</w:t>
      </w:r>
      <w:r w:rsidR="00EF5C53" w:rsidRPr="00573B09">
        <w:rPr>
          <w:rFonts w:ascii="Arial" w:hAnsi="Arial" w:cs="Arial"/>
        </w:rPr>
        <w:t xml:space="preserve">A Resolution Authorizing </w:t>
      </w:r>
      <w:proofErr w:type="gramStart"/>
      <w:r w:rsidR="00EF5C53" w:rsidRPr="00573B09">
        <w:rPr>
          <w:rFonts w:ascii="Arial" w:hAnsi="Arial" w:cs="Arial"/>
        </w:rPr>
        <w:t>The</w:t>
      </w:r>
      <w:proofErr w:type="gramEnd"/>
      <w:r w:rsidR="00EF5C53" w:rsidRPr="00573B09">
        <w:rPr>
          <w:rFonts w:ascii="Arial" w:hAnsi="Arial" w:cs="Arial"/>
        </w:rPr>
        <w:t xml:space="preserve"> Logan County Commissioners to Act as the Purchasing Agent and Governmental Aggregator for Electric Power for the Village of West Liberty, Ohio</w:t>
      </w:r>
      <w:r w:rsidRPr="00573B09">
        <w:t xml:space="preserve">” was read.  A MOTION was made by Mrs. Griffith seconded by Mr. Hoffman to adopt Resolution 2022-R19 on first and final reading.  Motion Carried. </w:t>
      </w:r>
    </w:p>
    <w:p w:rsidR="00006E52" w:rsidRPr="00573B09" w:rsidRDefault="00006E52">
      <w:pPr>
        <w:rPr>
          <w:rFonts w:ascii="Arial" w:hAnsi="Arial" w:cs="Arial"/>
        </w:rPr>
      </w:pPr>
      <w:r w:rsidRPr="00573B09">
        <w:t>Resolution 2022-R20 entitled “</w:t>
      </w:r>
      <w:r w:rsidR="00EF5C53" w:rsidRPr="00573B09">
        <w:rPr>
          <w:rFonts w:ascii="Arial" w:hAnsi="Arial" w:cs="Arial"/>
        </w:rPr>
        <w:t xml:space="preserve">A Resolution Authorizing </w:t>
      </w:r>
      <w:proofErr w:type="gramStart"/>
      <w:r w:rsidR="00EF5C53" w:rsidRPr="00573B09">
        <w:rPr>
          <w:rFonts w:ascii="Arial" w:hAnsi="Arial" w:cs="Arial"/>
        </w:rPr>
        <w:t>The</w:t>
      </w:r>
      <w:proofErr w:type="gramEnd"/>
      <w:r w:rsidR="00EF5C53" w:rsidRPr="00573B09">
        <w:rPr>
          <w:rFonts w:ascii="Arial" w:hAnsi="Arial" w:cs="Arial"/>
        </w:rPr>
        <w:t xml:space="preserve"> Logan County Commissioners to Act as the Purchasing Agent and Governmental Aggregator for Natural Gas Aggregation Program for the Village of West Liberty, Ohio</w:t>
      </w:r>
      <w:r w:rsidRPr="00573B09">
        <w:t xml:space="preserve">” was read.  A MOTION was made by Mr. Sprigs seconded by Mrs. Hostetler to adopt Resolution 2022-R20 on first and final reading.  Motion Carried.  </w:t>
      </w:r>
    </w:p>
    <w:p w:rsidR="00006E52" w:rsidRDefault="00006E52">
      <w:r>
        <w:t>Nominations will be accepted for Business of the Year until December 31</w:t>
      </w:r>
      <w:r w:rsidRPr="00006E52">
        <w:rPr>
          <w:vertAlign w:val="superscript"/>
        </w:rPr>
        <w:t>st</w:t>
      </w:r>
      <w:r>
        <w:t xml:space="preserve">. </w:t>
      </w:r>
      <w:bookmarkStart w:id="0" w:name="_GoBack"/>
      <w:bookmarkEnd w:id="0"/>
    </w:p>
    <w:p w:rsidR="00006E52" w:rsidRDefault="00006E52">
      <w:pPr>
        <w:rPr>
          <w:vertAlign w:val="superscript"/>
        </w:rPr>
      </w:pPr>
      <w:r>
        <w:t xml:space="preserve">Cyber Security class will be mandatory </w:t>
      </w:r>
      <w:r w:rsidR="008E04CB">
        <w:t xml:space="preserve">for employees </w:t>
      </w:r>
      <w:r>
        <w:t>on January 11</w:t>
      </w:r>
      <w:r w:rsidRPr="00006E52">
        <w:rPr>
          <w:vertAlign w:val="superscript"/>
        </w:rPr>
        <w:t>th</w:t>
      </w:r>
    </w:p>
    <w:p w:rsidR="00FA19F2" w:rsidRDefault="00FA19F2">
      <w:r>
        <w:lastRenderedPageBreak/>
        <w:t>Cont.  November 14, 2022</w:t>
      </w:r>
    </w:p>
    <w:p w:rsidR="00FA19F2" w:rsidRDefault="00FA19F2"/>
    <w:p w:rsidR="00FA19F2" w:rsidRDefault="00FA19F2"/>
    <w:p w:rsidR="00FA19F2" w:rsidRDefault="00FA19F2"/>
    <w:p w:rsidR="00FA19F2" w:rsidRDefault="00FA19F2" w:rsidP="00FA19F2">
      <w:pPr>
        <w:contextualSpacing/>
      </w:pPr>
      <w:r>
        <w:rPr>
          <w:b/>
        </w:rPr>
        <w:t>Important Date</w:t>
      </w:r>
      <w:r>
        <w:rPr>
          <w:b/>
          <w:color w:val="444444"/>
          <w:sz w:val="23"/>
          <w:szCs w:val="23"/>
        </w:rPr>
        <w:t>s</w:t>
      </w:r>
    </w:p>
    <w:p w:rsidR="00FA19F2" w:rsidRDefault="00FA19F2" w:rsidP="00FA19F2">
      <w:pPr>
        <w:contextualSpacing/>
      </w:pPr>
    </w:p>
    <w:p w:rsidR="00FA19F2" w:rsidRDefault="00FA19F2" w:rsidP="00FA19F2">
      <w:pPr>
        <w:ind w:left="720"/>
        <w:contextualSpacing/>
      </w:pPr>
      <w:r>
        <w:t xml:space="preserve">November 17 - LUC Annual Dinner at 6:30 pm in East Liberty; </w:t>
      </w:r>
    </w:p>
    <w:p w:rsidR="00FA19F2" w:rsidRDefault="00FA19F2" w:rsidP="00FA19F2">
      <w:pPr>
        <w:ind w:left="720" w:firstLine="720"/>
        <w:contextualSpacing/>
      </w:pPr>
      <w:r>
        <w:t xml:space="preserve">            WLBA meeting at 5:30 pm Liberty Gathering Place; </w:t>
      </w:r>
    </w:p>
    <w:p w:rsidR="00FA19F2" w:rsidRDefault="00FA19F2" w:rsidP="00FA19F2">
      <w:pPr>
        <w:ind w:left="720" w:firstLine="720"/>
        <w:contextualSpacing/>
      </w:pPr>
      <w:r>
        <w:t xml:space="preserve">            WL Historical Society meeting at 6 pm in the Opera House </w:t>
      </w:r>
    </w:p>
    <w:p w:rsidR="00FA19F2" w:rsidRDefault="00FA19F2" w:rsidP="00FA19F2">
      <w:pPr>
        <w:ind w:left="720"/>
        <w:contextualSpacing/>
      </w:pPr>
    </w:p>
    <w:p w:rsidR="00FA19F2" w:rsidRDefault="00FA19F2" w:rsidP="00FA19F2">
      <w:pPr>
        <w:ind w:left="720"/>
        <w:contextualSpacing/>
      </w:pPr>
      <w:r>
        <w:t>November 21 - WL Lions Club Turkey and Ham Raffle in the Opera House at 7 pm</w:t>
      </w:r>
    </w:p>
    <w:p w:rsidR="00FA19F2" w:rsidRDefault="00FA19F2" w:rsidP="00FA19F2">
      <w:pPr>
        <w:ind w:left="720"/>
        <w:contextualSpacing/>
      </w:pPr>
    </w:p>
    <w:p w:rsidR="00FA19F2" w:rsidRDefault="00FA19F2" w:rsidP="00FA19F2">
      <w:pPr>
        <w:ind w:left="720"/>
        <w:contextualSpacing/>
      </w:pPr>
      <w:r>
        <w:t>November 24 - Thanksgiving Village Office closed</w:t>
      </w:r>
    </w:p>
    <w:p w:rsidR="00FA19F2" w:rsidRDefault="00FA19F2" w:rsidP="00FA19F2">
      <w:pPr>
        <w:ind w:left="720"/>
        <w:contextualSpacing/>
      </w:pPr>
    </w:p>
    <w:p w:rsidR="00FA19F2" w:rsidRDefault="00FA19F2" w:rsidP="00FA19F2">
      <w:pPr>
        <w:ind w:left="720"/>
        <w:contextualSpacing/>
      </w:pPr>
      <w:r>
        <w:t>November 25 - Christmas Parade 6:30 pm “Santa comes to Town”</w:t>
      </w:r>
    </w:p>
    <w:p w:rsidR="00FA19F2" w:rsidRDefault="00FA19F2" w:rsidP="00FA19F2">
      <w:pPr>
        <w:ind w:left="720"/>
        <w:contextualSpacing/>
      </w:pPr>
    </w:p>
    <w:p w:rsidR="00FA19F2" w:rsidRDefault="00FA19F2" w:rsidP="00FA19F2">
      <w:pPr>
        <w:ind w:left="720"/>
        <w:contextualSpacing/>
      </w:pPr>
      <w:r>
        <w:t>November 26 - Small Business Saturday 10-5 pm</w:t>
      </w:r>
    </w:p>
    <w:p w:rsidR="00FA19F2" w:rsidRDefault="00FA19F2" w:rsidP="00FA19F2">
      <w:pPr>
        <w:ind w:left="720"/>
        <w:contextualSpacing/>
      </w:pPr>
      <w:r>
        <w:tab/>
      </w:r>
      <w:r>
        <w:tab/>
        <w:t xml:space="preserve">  Cookies and Cocoa with Santa 9-10 am</w:t>
      </w:r>
    </w:p>
    <w:p w:rsidR="00FA19F2" w:rsidRDefault="00FA19F2" w:rsidP="00FA19F2">
      <w:pPr>
        <w:ind w:left="720"/>
        <w:contextualSpacing/>
      </w:pPr>
      <w:r>
        <w:tab/>
      </w:r>
      <w:r>
        <w:tab/>
        <w:t xml:space="preserve">  Silent Auction for trees bidding concludes at 5 pm</w:t>
      </w:r>
    </w:p>
    <w:p w:rsidR="00FA19F2" w:rsidRDefault="00FA19F2" w:rsidP="00FA19F2">
      <w:pPr>
        <w:ind w:left="720"/>
        <w:contextualSpacing/>
      </w:pPr>
    </w:p>
    <w:p w:rsidR="00FA19F2" w:rsidRDefault="00FA19F2" w:rsidP="00FA19F2">
      <w:pPr>
        <w:ind w:left="720"/>
        <w:contextualSpacing/>
      </w:pPr>
      <w:r>
        <w:t>November 28 - Council meeting</w:t>
      </w:r>
    </w:p>
    <w:p w:rsidR="00FA19F2" w:rsidRDefault="00FA19F2" w:rsidP="00FA19F2">
      <w:pPr>
        <w:ind w:left="720"/>
        <w:contextualSpacing/>
      </w:pPr>
    </w:p>
    <w:p w:rsidR="00FA19F2" w:rsidRDefault="00FA19F2" w:rsidP="00FA19F2">
      <w:pPr>
        <w:ind w:left="720"/>
        <w:contextualSpacing/>
      </w:pPr>
      <w:r>
        <w:t>November 30 - Stories of the Holidays from our senior residents at Sweetie Pie’s at 2:30 pm</w:t>
      </w:r>
    </w:p>
    <w:p w:rsidR="00FA19F2" w:rsidRDefault="00FA19F2" w:rsidP="00FA19F2">
      <w:pPr>
        <w:ind w:left="720"/>
        <w:contextualSpacing/>
      </w:pPr>
    </w:p>
    <w:p w:rsidR="00FA19F2" w:rsidRDefault="00FA19F2" w:rsidP="00FA19F2">
      <w:pPr>
        <w:ind w:left="720"/>
        <w:contextualSpacing/>
      </w:pPr>
      <w:r>
        <w:t>December 2 - Region One Columbus meeting at the Ohio State University from 7:30am- 1pm</w:t>
      </w:r>
    </w:p>
    <w:p w:rsidR="00FA19F2" w:rsidRDefault="00FA19F2" w:rsidP="00FA19F2">
      <w:pPr>
        <w:ind w:left="720"/>
        <w:contextualSpacing/>
      </w:pPr>
    </w:p>
    <w:p w:rsidR="00FA19F2" w:rsidRDefault="00FA19F2" w:rsidP="00FA19F2">
      <w:pPr>
        <w:ind w:left="720"/>
        <w:contextualSpacing/>
      </w:pPr>
      <w:r>
        <w:t>December 12 - Final Council meeting of the year</w:t>
      </w:r>
    </w:p>
    <w:p w:rsidR="00FA19F2" w:rsidRDefault="00FA19F2" w:rsidP="00FA19F2">
      <w:pPr>
        <w:ind w:left="720"/>
        <w:contextualSpacing/>
      </w:pPr>
    </w:p>
    <w:p w:rsidR="00FA19F2" w:rsidRDefault="00FA19F2" w:rsidP="00FA19F2">
      <w:pPr>
        <w:ind w:left="720"/>
        <w:contextualSpacing/>
      </w:pPr>
      <w:r>
        <w:t xml:space="preserve">December 14 - Employees Christmas Luncheon noon </w:t>
      </w:r>
    </w:p>
    <w:p w:rsidR="00FA19F2" w:rsidRDefault="00FA19F2" w:rsidP="00FA19F2">
      <w:pPr>
        <w:ind w:left="720"/>
        <w:contextualSpacing/>
      </w:pPr>
    </w:p>
    <w:p w:rsidR="00FA19F2" w:rsidRDefault="00FA19F2" w:rsidP="00FA19F2">
      <w:pPr>
        <w:ind w:left="720"/>
        <w:contextualSpacing/>
      </w:pPr>
      <w:r>
        <w:t>December 15 - WLBA meeting at 5:30 pm Mad River Farm Market</w:t>
      </w:r>
    </w:p>
    <w:p w:rsidR="00006E52" w:rsidRDefault="00006E52">
      <w:pPr>
        <w:contextualSpacing/>
      </w:pPr>
    </w:p>
    <w:p w:rsidR="00FA19F2" w:rsidRDefault="00FA19F2">
      <w:pPr>
        <w:contextualSpacing/>
      </w:pPr>
      <w:r>
        <w:t xml:space="preserve">A MOTION was made by Mr. Spriggs seconded by Mrs. Zerkle to adjourn at 8:49 PM.  Motion Carried. </w:t>
      </w:r>
    </w:p>
    <w:p w:rsidR="00FA19F2" w:rsidRDefault="00FA19F2">
      <w:pPr>
        <w:contextualSpacing/>
      </w:pPr>
    </w:p>
    <w:p w:rsidR="00FA19F2" w:rsidRDefault="00FA19F2">
      <w:pPr>
        <w:contextualSpacing/>
      </w:pPr>
    </w:p>
    <w:p w:rsidR="00FA19F2" w:rsidRDefault="00FA19F2">
      <w:pPr>
        <w:contextualSpacing/>
      </w:pPr>
    </w:p>
    <w:p w:rsidR="00FA19F2" w:rsidRDefault="00FA19F2">
      <w:pPr>
        <w:contextualSpacing/>
      </w:pPr>
      <w:r>
        <w:t>________________________________</w:t>
      </w:r>
      <w:r>
        <w:tab/>
      </w:r>
      <w:r>
        <w:tab/>
        <w:t>_________________________________</w:t>
      </w:r>
    </w:p>
    <w:p w:rsidR="00FA19F2" w:rsidRDefault="00FA19F2">
      <w:pPr>
        <w:contextualSpacing/>
      </w:pPr>
      <w:r>
        <w:t>Clerk Cindee M. Boyd</w:t>
      </w:r>
      <w:r>
        <w:tab/>
      </w:r>
      <w:r>
        <w:tab/>
      </w:r>
      <w:r>
        <w:tab/>
      </w:r>
      <w:r>
        <w:tab/>
        <w:t xml:space="preserve">Mayor Jill C. McKelvey </w:t>
      </w:r>
    </w:p>
    <w:sectPr w:rsidR="00FA19F2" w:rsidSect="00F56DE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5C"/>
    <w:rsid w:val="00006E52"/>
    <w:rsid w:val="00036FA8"/>
    <w:rsid w:val="00252629"/>
    <w:rsid w:val="002E5FE0"/>
    <w:rsid w:val="00312D5C"/>
    <w:rsid w:val="00410A75"/>
    <w:rsid w:val="004313D5"/>
    <w:rsid w:val="00573B09"/>
    <w:rsid w:val="00755FDC"/>
    <w:rsid w:val="008E04CB"/>
    <w:rsid w:val="00B071BF"/>
    <w:rsid w:val="00B220E2"/>
    <w:rsid w:val="00B9449C"/>
    <w:rsid w:val="00C008AF"/>
    <w:rsid w:val="00E74022"/>
    <w:rsid w:val="00E84E3D"/>
    <w:rsid w:val="00EF5C53"/>
    <w:rsid w:val="00F56DE6"/>
    <w:rsid w:val="00FA19F2"/>
    <w:rsid w:val="00FA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4F12"/>
  <w15:chartTrackingRefBased/>
  <w15:docId w15:val="{86AA3F29-6AC5-42F6-802F-D132129F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4987">
      <w:bodyDiv w:val="1"/>
      <w:marLeft w:val="0"/>
      <w:marRight w:val="0"/>
      <w:marTop w:val="0"/>
      <w:marBottom w:val="0"/>
      <w:divBdr>
        <w:top w:val="none" w:sz="0" w:space="0" w:color="auto"/>
        <w:left w:val="none" w:sz="0" w:space="0" w:color="auto"/>
        <w:bottom w:val="none" w:sz="0" w:space="0" w:color="auto"/>
        <w:right w:val="none" w:sz="0" w:space="0" w:color="auto"/>
      </w:divBdr>
    </w:div>
    <w:div w:id="8005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9</cp:revision>
  <dcterms:created xsi:type="dcterms:W3CDTF">2022-11-19T01:47:00Z</dcterms:created>
  <dcterms:modified xsi:type="dcterms:W3CDTF">2022-11-21T20:13:00Z</dcterms:modified>
</cp:coreProperties>
</file>