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B24702">
      <w:r>
        <w:t>final</w:t>
      </w:r>
      <w:bookmarkStart w:id="0" w:name="_GoBack"/>
      <w:bookmarkEnd w:id="0"/>
      <w:r w:rsidR="0088520E">
        <w:tab/>
      </w:r>
      <w:r w:rsidR="0088520E">
        <w:tab/>
        <w:t>Council  December 11, 2023</w:t>
      </w:r>
    </w:p>
    <w:p w:rsidR="0088520E" w:rsidRDefault="0088520E"/>
    <w:p w:rsidR="0088520E" w:rsidRDefault="0088520E">
      <w:r>
        <w:t xml:space="preserve">Present for this regular meeting of the Village of West Liberty Council was: Mayor McKelvey, Mr. Hoffman, Mrs. Zerkle, Mrs. Hostetler, Ms. Kauffman, Mrs. Griffith, Solicitor Moell and Clerk </w:t>
      </w:r>
      <w:proofErr w:type="gramStart"/>
      <w:r>
        <w:t>Boyd  Absent</w:t>
      </w:r>
      <w:proofErr w:type="gramEnd"/>
      <w:r>
        <w:t xml:space="preserve">: Mr. Spriggs.  Guest: Andrew Blount from Historical Society, Brad Hudson, Shannon Maier, Mr. Detrick, and Jeremy Levan.  </w:t>
      </w:r>
    </w:p>
    <w:p w:rsidR="0088520E" w:rsidRDefault="0088520E">
      <w:r>
        <w:t xml:space="preserve">Meeting was opened with Pledge of Allegiance and Lord’s Prayer.  </w:t>
      </w:r>
    </w:p>
    <w:p w:rsidR="0088520E" w:rsidRPr="0000006F" w:rsidRDefault="0000006F" w:rsidP="0088520E">
      <w:r w:rsidRPr="0000006F">
        <w:t xml:space="preserve">Guest Andrew Blount was here to update Council on the Opera House Stage.  </w:t>
      </w:r>
      <w:r>
        <w:t>All Council members and guests toured the opera House and updated stage.  Mr. Blount explained the progress of the stage and Thanked Council for their help with</w:t>
      </w:r>
      <w:r w:rsidR="000846C7">
        <w:t>in</w:t>
      </w:r>
      <w:r>
        <w:t xml:space="preserve"> the last year.  Mr. Blount wanted to make sure all council members agree to the progression of the Bailey House and want the council to be all in for that project too.  </w:t>
      </w:r>
    </w:p>
    <w:p w:rsidR="0088520E" w:rsidRPr="00B84966" w:rsidRDefault="00B84966" w:rsidP="0088520E">
      <w:pPr>
        <w:contextualSpacing/>
      </w:pPr>
      <w:r w:rsidRPr="00B84966">
        <w:t xml:space="preserve"> A MOTION was made by Ms. Kauffman seconded by Mrs. Griffith to approve the minutes of November 27, </w:t>
      </w:r>
      <w:proofErr w:type="gramStart"/>
      <w:r w:rsidRPr="00B84966">
        <w:t>2023  as</w:t>
      </w:r>
      <w:proofErr w:type="gramEnd"/>
      <w:r w:rsidRPr="00B84966">
        <w:t xml:space="preserve"> written/read.  Motion Carried. </w:t>
      </w:r>
    </w:p>
    <w:p w:rsidR="00B84966" w:rsidRPr="00B84966" w:rsidRDefault="00B84966" w:rsidP="0088520E">
      <w:pPr>
        <w:contextualSpacing/>
      </w:pPr>
    </w:p>
    <w:p w:rsidR="0088520E" w:rsidRDefault="00B84966" w:rsidP="0088520E">
      <w:pPr>
        <w:contextualSpacing/>
      </w:pPr>
      <w:r>
        <w:t xml:space="preserve">Shannon Maier said she is glad to be a part of this Village Council and is eager to serve.  </w:t>
      </w:r>
      <w:r w:rsidR="0088520E">
        <w:tab/>
      </w:r>
    </w:p>
    <w:p w:rsidR="0088520E" w:rsidRDefault="0088520E" w:rsidP="0088520E">
      <w:pPr>
        <w:contextualSpacing/>
        <w:rPr>
          <w:b/>
          <w:highlight w:val="white"/>
        </w:rPr>
      </w:pPr>
    </w:p>
    <w:p w:rsidR="0088520E" w:rsidRPr="00B84966" w:rsidRDefault="00B84966" w:rsidP="0088520E">
      <w:pPr>
        <w:contextualSpacing/>
      </w:pPr>
      <w:r w:rsidRPr="00B84966">
        <w:t xml:space="preserve">Mayor McKelvey wants Council to continue to work with </w:t>
      </w:r>
      <w:r w:rsidR="0088520E" w:rsidRPr="00B84966">
        <w:t>Tech Cred and working with Champaign Economic Partnership and Clark State to create a pool of workers to replace the aging licensed water and sewer employees throughout our area using grant monies.</w:t>
      </w:r>
      <w:r>
        <w:t xml:space="preserve"> We need to work with High School students.  </w:t>
      </w:r>
    </w:p>
    <w:p w:rsidR="00B84966" w:rsidRDefault="00B84966" w:rsidP="0088520E">
      <w:pPr>
        <w:contextualSpacing/>
      </w:pPr>
    </w:p>
    <w:p w:rsidR="0088520E" w:rsidRDefault="00B84966" w:rsidP="0088520E">
      <w:pPr>
        <w:contextualSpacing/>
      </w:pPr>
      <w:r>
        <w:t xml:space="preserve">The old elementary school is on the top of the list for </w:t>
      </w:r>
      <w:r w:rsidR="0088520E" w:rsidRPr="00B84966">
        <w:t xml:space="preserve">Brownfield Grant </w:t>
      </w:r>
      <w:r>
        <w:t xml:space="preserve">and application </w:t>
      </w:r>
      <w:r w:rsidR="0088520E" w:rsidRPr="00B84966">
        <w:t>was submitted</w:t>
      </w:r>
      <w:r>
        <w:t>.</w:t>
      </w:r>
      <w:r w:rsidR="0088520E" w:rsidRPr="00B84966">
        <w:t xml:space="preserve"> </w:t>
      </w:r>
      <w:r>
        <w:t xml:space="preserve">Mr. Volrath and Land Bank is on board with the project but Council needs to stay on top of it.  Land Bank started in 2016 and West Liberty has never received any funds.  </w:t>
      </w:r>
    </w:p>
    <w:p w:rsidR="00BA08D3" w:rsidRDefault="00BA08D3" w:rsidP="0088520E">
      <w:pPr>
        <w:contextualSpacing/>
      </w:pPr>
    </w:p>
    <w:p w:rsidR="00BA08D3" w:rsidRPr="00B84966" w:rsidRDefault="00BA08D3" w:rsidP="0088520E">
      <w:pPr>
        <w:contextualSpacing/>
      </w:pPr>
      <w:r>
        <w:t xml:space="preserve">Mayor McKelvey wants to remind council of a few electrical projects.  Sidney St. still has no electric at </w:t>
      </w:r>
      <w:proofErr w:type="spellStart"/>
      <w:r>
        <w:t>Merrimans</w:t>
      </w:r>
      <w:proofErr w:type="spellEnd"/>
      <w:r>
        <w:t xml:space="preserve">, electric at Ricketts park shelter, Dodge Park was updated to Phase 3 and they will not be installing lights but will be upgrading the concession stand.  </w:t>
      </w:r>
    </w:p>
    <w:p w:rsidR="0088520E" w:rsidRDefault="0088520E" w:rsidP="0088520E">
      <w:pPr>
        <w:contextualSpacing/>
        <w:rPr>
          <w:b/>
          <w:color w:val="0000FF"/>
        </w:rPr>
      </w:pPr>
    </w:p>
    <w:p w:rsidR="0088520E" w:rsidRPr="00BA08D3" w:rsidRDefault="0088520E" w:rsidP="0088520E">
      <w:pPr>
        <w:contextualSpacing/>
      </w:pPr>
      <w:r w:rsidRPr="00BA08D3">
        <w:t xml:space="preserve"> </w:t>
      </w:r>
      <w:r w:rsidR="00B84966" w:rsidRPr="00BA08D3">
        <w:t>Mayor McKelvey thanked</w:t>
      </w:r>
      <w:r w:rsidRPr="00BA08D3">
        <w:t xml:space="preserve"> </w:t>
      </w:r>
      <w:r w:rsidR="00BA08D3">
        <w:t>Ms. Kauffman</w:t>
      </w:r>
      <w:r w:rsidRPr="00BA08D3">
        <w:t xml:space="preserve"> </w:t>
      </w:r>
      <w:r w:rsidR="00BA08D3">
        <w:t>Mrs. Griffith</w:t>
      </w:r>
      <w:r w:rsidRPr="00BA08D3">
        <w:t>,</w:t>
      </w:r>
      <w:r w:rsidR="00BA08D3">
        <w:t xml:space="preserve"> Clerk Boyd</w:t>
      </w:r>
      <w:r w:rsidRPr="00BA08D3">
        <w:t>, and Noah Boyd for manning the recycling center for those residents needed help on December 6</w:t>
      </w:r>
      <w:r w:rsidR="00B84966" w:rsidRPr="00BA08D3">
        <w:t xml:space="preserve">.  Next recycling help will be January 3, </w:t>
      </w:r>
      <w:proofErr w:type="gramStart"/>
      <w:r w:rsidR="00B84966" w:rsidRPr="00BA08D3">
        <w:t>2024  4</w:t>
      </w:r>
      <w:proofErr w:type="gramEnd"/>
      <w:r w:rsidR="00B84966" w:rsidRPr="00BA08D3">
        <w:t xml:space="preserve">:00-6:00 PM– council needs to help with this.  The residents were very appreciative.  </w:t>
      </w:r>
      <w:r w:rsidR="00BA08D3">
        <w:t xml:space="preserve">Noah was a big help because he is tallest person.  It is difficult for short people.  </w:t>
      </w:r>
    </w:p>
    <w:p w:rsidR="0088520E" w:rsidRPr="00BA08D3" w:rsidRDefault="0088520E" w:rsidP="0088520E">
      <w:pPr>
        <w:contextualSpacing/>
      </w:pPr>
    </w:p>
    <w:p w:rsidR="0088520E" w:rsidRPr="00BA08D3" w:rsidRDefault="00B84966" w:rsidP="0088520E">
      <w:pPr>
        <w:contextualSpacing/>
      </w:pPr>
      <w:r w:rsidRPr="00BA08D3">
        <w:t>Mr. Jake Vitt wants to landscape</w:t>
      </w:r>
      <w:r w:rsidR="0088520E" w:rsidRPr="00BA08D3">
        <w:t xml:space="preserve"> Town Hall north lawn</w:t>
      </w:r>
      <w:r w:rsidRPr="00BA08D3">
        <w:t xml:space="preserve">.  He will have plans to plant around the gazebo and cover up the A/C unit.  This will be no cost to the Village.  </w:t>
      </w:r>
      <w:r w:rsidR="00BA08D3" w:rsidRPr="00BA08D3">
        <w:t xml:space="preserve">Council wants to see the plans.  </w:t>
      </w:r>
      <w:r w:rsidR="00BA08D3">
        <w:t xml:space="preserve">Council would also like to thank WLBA and Jake Vitt for decorating the gazebo for Santa.  </w:t>
      </w:r>
    </w:p>
    <w:p w:rsidR="0088520E" w:rsidRPr="00BA08D3" w:rsidRDefault="0088520E" w:rsidP="0088520E">
      <w:pPr>
        <w:contextualSpacing/>
      </w:pPr>
    </w:p>
    <w:p w:rsidR="0088520E" w:rsidRPr="00BA08D3" w:rsidRDefault="0088520E" w:rsidP="0088520E">
      <w:pPr>
        <w:contextualSpacing/>
      </w:pPr>
      <w:r w:rsidRPr="00BA08D3">
        <w:t xml:space="preserve"> </w:t>
      </w:r>
      <w:r w:rsidR="00BA08D3" w:rsidRPr="00BA08D3">
        <w:t xml:space="preserve">Mayor McKelvey said </w:t>
      </w:r>
      <w:r w:rsidRPr="00BA08D3">
        <w:t>Small Business</w:t>
      </w:r>
      <w:r w:rsidR="00BA08D3">
        <w:t>es</w:t>
      </w:r>
      <w:r w:rsidRPr="00BA08D3">
        <w:t xml:space="preserve"> impact</w:t>
      </w:r>
      <w:r w:rsidR="00BA08D3">
        <w:t>,</w:t>
      </w:r>
      <w:r w:rsidRPr="00BA08D3">
        <w:t xml:space="preserve"> according to research by Champaign County Chamber:  If every adult in Champaign County spent $50 at a local business, it would generate $1.5 million into our local economy.</w:t>
      </w:r>
    </w:p>
    <w:p w:rsidR="0088520E" w:rsidRDefault="0088520E" w:rsidP="0088520E">
      <w:pPr>
        <w:contextualSpacing/>
        <w:rPr>
          <w:color w:val="0000FF"/>
        </w:rPr>
      </w:pPr>
    </w:p>
    <w:p w:rsidR="0088520E" w:rsidRDefault="008245F6" w:rsidP="0088520E">
      <w:pPr>
        <w:contextualSpacing/>
      </w:pPr>
      <w:r w:rsidRPr="008245F6">
        <w:t>Mayor McKelvey and Clerk Boyd attended a meeting on November 29</w:t>
      </w:r>
      <w:r w:rsidRPr="008245F6">
        <w:rPr>
          <w:vertAlign w:val="superscript"/>
        </w:rPr>
        <w:t>th</w:t>
      </w:r>
      <w:r w:rsidRPr="008245F6">
        <w:t xml:space="preserve">. It showed us the </w:t>
      </w:r>
      <w:r w:rsidR="0088520E" w:rsidRPr="008245F6">
        <w:t>Importance of zoning laws to our small communities; growth and lack of affordable housing in Franklin County and 2030 projections</w:t>
      </w:r>
      <w:r w:rsidRPr="008245F6">
        <w:t>.</w:t>
      </w:r>
      <w:r w:rsidR="00A77E26">
        <w:t xml:space="preserve"> Columbus is projected to be as large as Chicago or LA by 2030 but our lack of housing we can not grow and our sewer system for the village </w:t>
      </w:r>
      <w:proofErr w:type="spellStart"/>
      <w:r w:rsidR="00A77E26">
        <w:t>can not</w:t>
      </w:r>
      <w:proofErr w:type="spellEnd"/>
      <w:r w:rsidR="00A77E26">
        <w:t xml:space="preserve"> handle this growth.</w:t>
      </w:r>
    </w:p>
    <w:p w:rsidR="00A77E26" w:rsidRDefault="00A77E26" w:rsidP="0088520E">
      <w:pPr>
        <w:contextualSpacing/>
      </w:pPr>
    </w:p>
    <w:p w:rsidR="0088520E" w:rsidRPr="00A77E26" w:rsidRDefault="00A77E26" w:rsidP="0088520E">
      <w:pPr>
        <w:contextualSpacing/>
      </w:pPr>
      <w:r>
        <w:t xml:space="preserve"> A MOTION was made by Mrs. Griffith seconded by Mr. Hoffman to approve the following bills in the amount of </w:t>
      </w:r>
      <w:r>
        <w:rPr>
          <w:rFonts w:ascii="Calibri" w:hAnsi="Calibri" w:cs="Calibri"/>
          <w:color w:val="000000"/>
        </w:rPr>
        <w:t xml:space="preserve">72161.90. Motion Carried. </w:t>
      </w:r>
    </w:p>
    <w:tbl>
      <w:tblPr>
        <w:tblW w:w="7720" w:type="dxa"/>
        <w:tblLook w:val="04A0" w:firstRow="1" w:lastRow="0" w:firstColumn="1" w:lastColumn="0" w:noHBand="0" w:noVBand="1"/>
      </w:tblPr>
      <w:tblGrid>
        <w:gridCol w:w="2920"/>
        <w:gridCol w:w="2600"/>
        <w:gridCol w:w="2200"/>
      </w:tblGrid>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Times New Roman" w:eastAsia="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Times New Roman" w:eastAsia="Times New Roman" w:hAnsi="Times New Roman" w:cs="Times New Roman"/>
                <w:sz w:val="20"/>
                <w:szCs w:val="20"/>
              </w:rPr>
            </w:pP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Cherokee Run Landfill</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with ch</w:t>
            </w:r>
            <w:r>
              <w:rPr>
                <w:rFonts w:ascii="Calibri" w:eastAsia="Times New Roman" w:hAnsi="Calibri" w:cs="Calibri"/>
                <w:color w:val="000000"/>
              </w:rPr>
              <w:t>e</w:t>
            </w:r>
            <w:r w:rsidRPr="0088520E">
              <w:rPr>
                <w:rFonts w:ascii="Calibri" w:eastAsia="Times New Roman" w:hAnsi="Calibri" w:cs="Calibri"/>
                <w:color w:val="000000"/>
              </w:rPr>
              <w:t>ck 43572</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248.54</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Paula C</w:t>
            </w:r>
            <w:r>
              <w:rPr>
                <w:rFonts w:ascii="Calibri" w:eastAsia="Times New Roman" w:hAnsi="Calibri" w:cs="Calibri"/>
                <w:color w:val="000000"/>
              </w:rPr>
              <w:t>ron</w:t>
            </w:r>
            <w:r w:rsidRPr="0088520E">
              <w:rPr>
                <w:rFonts w:ascii="Calibri" w:eastAsia="Times New Roman" w:hAnsi="Calibri" w:cs="Calibri"/>
                <w:color w:val="000000"/>
              </w:rPr>
              <w:t>kleton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cleaning</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100.00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Derek Thurman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56 reg 8 hol</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825.39</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Ohio Child Support</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for </w:t>
            </w:r>
            <w:r>
              <w:rPr>
                <w:rFonts w:ascii="Calibri" w:eastAsia="Times New Roman" w:hAnsi="Calibri" w:cs="Calibri"/>
                <w:color w:val="000000"/>
              </w:rPr>
              <w:t>P</w:t>
            </w:r>
            <w:r w:rsidRPr="0088520E">
              <w:rPr>
                <w:rFonts w:ascii="Calibri" w:eastAsia="Times New Roman" w:hAnsi="Calibri" w:cs="Calibri"/>
                <w:color w:val="000000"/>
              </w:rPr>
              <w:t>uckett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198.80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AES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electric L/B</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116.85</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A77E26" w:rsidRDefault="00A77E26" w:rsidP="0088520E">
            <w:pPr>
              <w:spacing w:after="0" w:line="240" w:lineRule="auto"/>
              <w:rPr>
                <w:rFonts w:ascii="Calibri" w:eastAsia="Times New Roman" w:hAnsi="Calibri" w:cs="Calibri"/>
                <w:color w:val="000000"/>
              </w:rPr>
            </w:pPr>
            <w:proofErr w:type="spellStart"/>
            <w:proofErr w:type="gram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12</w:t>
            </w:r>
            <w:proofErr w:type="gramEnd"/>
            <w:r>
              <w:rPr>
                <w:rFonts w:ascii="Calibri" w:eastAsia="Times New Roman" w:hAnsi="Calibri" w:cs="Calibri"/>
                <w:color w:val="000000"/>
              </w:rPr>
              <w:t xml:space="preserve">  11  23</w:t>
            </w:r>
          </w:p>
          <w:p w:rsidR="00A77E26" w:rsidRDefault="00A77E26" w:rsidP="0088520E">
            <w:pPr>
              <w:spacing w:after="0" w:line="240" w:lineRule="auto"/>
              <w:rPr>
                <w:rFonts w:ascii="Calibri" w:eastAsia="Times New Roman" w:hAnsi="Calibri" w:cs="Calibri"/>
                <w:color w:val="000000"/>
              </w:rPr>
            </w:pPr>
          </w:p>
          <w:p w:rsidR="00A77E26" w:rsidRDefault="00A77E26" w:rsidP="0088520E">
            <w:pPr>
              <w:spacing w:after="0" w:line="240" w:lineRule="auto"/>
              <w:rPr>
                <w:rFonts w:ascii="Calibri" w:eastAsia="Times New Roman" w:hAnsi="Calibri" w:cs="Calibri"/>
                <w:color w:val="000000"/>
              </w:rPr>
            </w:pPr>
          </w:p>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Lee Deloye</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80 reg 8 hol 2 OT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1594.07</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Bill Detrick</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salary</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1425.82</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Darren Dunham</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8.5 hrs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119.64</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Hodge Hager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8 reg</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114.91</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Missy Hughes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60 hrs.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653.63</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Mark Nelson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72 reg 8 hol</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1183.24</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Shane Oelker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salary</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1711.3</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John Puckett</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38 reg 30 vac 12 SL 8 hol</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1237.08</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Brian Snider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76 reg 8 hol</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1262.32</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Derek Thurman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72 reg 8 hol</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1020.68</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IRS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WH MC EMP MC</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1874.21</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Paul Salyer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3 hrs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33.08</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Pr>
                <w:rFonts w:ascii="Calibri" w:eastAsia="Times New Roman" w:hAnsi="Calibri" w:cs="Calibri"/>
                <w:color w:val="000000"/>
              </w:rPr>
              <w:t>O</w:t>
            </w:r>
            <w:r w:rsidRPr="0088520E">
              <w:rPr>
                <w:rFonts w:ascii="Calibri" w:eastAsia="Times New Roman" w:hAnsi="Calibri" w:cs="Calibri"/>
                <w:color w:val="000000"/>
              </w:rPr>
              <w:t>hio Dept Taxation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state tax</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729.95</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Ohio School </w:t>
            </w:r>
            <w:proofErr w:type="spellStart"/>
            <w:r w:rsidRPr="0088520E">
              <w:rPr>
                <w:rFonts w:ascii="Calibri" w:eastAsia="Times New Roman" w:hAnsi="Calibri" w:cs="Calibri"/>
                <w:color w:val="000000"/>
              </w:rPr>
              <w:t>Dist</w:t>
            </w:r>
            <w:proofErr w:type="spellEnd"/>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school tax</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338.81</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RITA</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municipal tax</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306.12</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OPERS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retirement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5514.28</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Jayne Griffith</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council members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1496.87</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Jim Hoffman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council members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1283.03</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Joanna Hostetler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council members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1443.41</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Patty Kauffman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council members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1550.33</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Trent Spriggs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council members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1496.87</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Jeanette Zerkle</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council members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1229.57</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Wex Bank</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gasoline</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1387.32</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Oho Police and Fire</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retirement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6277.40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Chester Alexander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320.76</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Bill </w:t>
            </w:r>
            <w:proofErr w:type="spellStart"/>
            <w:r w:rsidRPr="0088520E">
              <w:rPr>
                <w:rFonts w:ascii="Calibri" w:eastAsia="Times New Roman" w:hAnsi="Calibri" w:cs="Calibri"/>
                <w:color w:val="000000"/>
              </w:rPr>
              <w:t>Alig</w:t>
            </w:r>
            <w:proofErr w:type="spellEnd"/>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178.39</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Ross Angelo</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130.82</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Mark Bowman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1154.73</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Greg Huffman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1154.73</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Dan Lehman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791.20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Brad McElroy</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940.89</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Jeb Morris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764.47</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Ryan Pratt</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649.53</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Josh Shoemaker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192.46</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Ray Seigenthaler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940.89</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Chris Stafford </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1283.03</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Derek Thurman</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940.89</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Jake Vitt</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374.22</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Eric Yoder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1026.43</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Treasurer State of Ohio</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UAN fees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948.00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Workers Compensation </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Withholding</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312.40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Lee Deloye</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special duty 18 hrs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537.53</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Darren Dunham</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special duty 8 hrs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272.32</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Jason Fishbaugh</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special Duty 14 hrs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448.07</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Hodge Hager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special Duty 14 hrs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448.07</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Shane Oelker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special duty 28 hrs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852.17</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John Puckett</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special duty 24 hrs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689.69</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Paul Salyer</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special duty 8 hrs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256.11</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Thomas Esch</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department</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739.90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IRS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WH MC EMP MC</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438.75</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IRS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WH MC EMP MC</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1985.76</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Ohio Police and fire </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Labor Day payroll</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889.00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Thomson Reuters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subscription</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648.00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Ohio Data</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phones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123.75</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ATT</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cell phones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263.07</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Treasurer State of Ohio</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MARCS </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240.00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Spectrum</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phones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149.97</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A77E26" w:rsidRDefault="00A77E26" w:rsidP="0088520E">
            <w:pPr>
              <w:spacing w:after="0" w:line="240" w:lineRule="auto"/>
              <w:rPr>
                <w:rFonts w:ascii="Calibri" w:eastAsia="Times New Roman" w:hAnsi="Calibri" w:cs="Calibri"/>
                <w:color w:val="000000"/>
              </w:rPr>
            </w:pPr>
            <w:proofErr w:type="spellStart"/>
            <w:proofErr w:type="gram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12</w:t>
            </w:r>
            <w:proofErr w:type="gramEnd"/>
            <w:r>
              <w:rPr>
                <w:rFonts w:ascii="Calibri" w:eastAsia="Times New Roman" w:hAnsi="Calibri" w:cs="Calibri"/>
                <w:color w:val="000000"/>
              </w:rPr>
              <w:t xml:space="preserve"> 11 23</w:t>
            </w:r>
          </w:p>
          <w:p w:rsidR="00A77E26" w:rsidRDefault="00A77E26" w:rsidP="0088520E">
            <w:pPr>
              <w:spacing w:after="0" w:line="240" w:lineRule="auto"/>
              <w:rPr>
                <w:rFonts w:ascii="Calibri" w:eastAsia="Times New Roman" w:hAnsi="Calibri" w:cs="Calibri"/>
                <w:color w:val="000000"/>
              </w:rPr>
            </w:pPr>
          </w:p>
          <w:p w:rsidR="00A77E26" w:rsidRDefault="00A77E26" w:rsidP="0088520E">
            <w:pPr>
              <w:spacing w:after="0" w:line="240" w:lineRule="auto"/>
              <w:rPr>
                <w:rFonts w:ascii="Calibri" w:eastAsia="Times New Roman" w:hAnsi="Calibri" w:cs="Calibri"/>
                <w:color w:val="000000"/>
              </w:rPr>
            </w:pPr>
          </w:p>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BA Service</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fire truck tire</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150.00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Treasurer State of Ohio</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MARCS </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390.00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CT Communications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phones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404.12</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Miami Valley </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street lights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2104.96</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Shane Long Concrete</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catch basin</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1350.00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Quill </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supplies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217.74</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Missy Hughes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events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19.68</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Quill </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supplies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53.99</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proofErr w:type="spellStart"/>
            <w:r w:rsidRPr="0088520E">
              <w:rPr>
                <w:rFonts w:ascii="Calibri" w:eastAsia="Times New Roman" w:hAnsi="Calibri" w:cs="Calibri"/>
                <w:color w:val="000000"/>
              </w:rPr>
              <w:t>O'Rielly</w:t>
            </w:r>
            <w:proofErr w:type="spellEnd"/>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m</w:t>
            </w:r>
            <w:r>
              <w:rPr>
                <w:rFonts w:ascii="Calibri" w:eastAsia="Times New Roman" w:hAnsi="Calibri" w:cs="Calibri"/>
                <w:color w:val="000000"/>
              </w:rPr>
              <w:t>e</w:t>
            </w:r>
            <w:r w:rsidRPr="0088520E">
              <w:rPr>
                <w:rFonts w:ascii="Calibri" w:eastAsia="Times New Roman" w:hAnsi="Calibri" w:cs="Calibri"/>
                <w:color w:val="000000"/>
              </w:rPr>
              <w:t>ga crimp and fitting</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95.25</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AES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electric</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234.11</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CenterPoint</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natural gas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907.99</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Shane Long Concrete</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1st responders </w:t>
            </w:r>
            <w:proofErr w:type="spellStart"/>
            <w:r w:rsidRPr="0088520E">
              <w:rPr>
                <w:rFonts w:ascii="Calibri" w:eastAsia="Times New Roman" w:hAnsi="Calibri" w:cs="Calibri"/>
                <w:color w:val="000000"/>
              </w:rPr>
              <w:t>bldg</w:t>
            </w:r>
            <w:proofErr w:type="spellEnd"/>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1975.00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proofErr w:type="spellStart"/>
            <w:r w:rsidRPr="0088520E">
              <w:rPr>
                <w:rFonts w:ascii="Calibri" w:eastAsia="Times New Roman" w:hAnsi="Calibri" w:cs="Calibri"/>
                <w:color w:val="000000"/>
              </w:rPr>
              <w:t>O'Rielly</w:t>
            </w:r>
            <w:proofErr w:type="spellEnd"/>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parts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6.10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proofErr w:type="spellStart"/>
            <w:r w:rsidRPr="0088520E">
              <w:rPr>
                <w:rFonts w:ascii="Calibri" w:eastAsia="Times New Roman" w:hAnsi="Calibri" w:cs="Calibri"/>
                <w:color w:val="000000"/>
              </w:rPr>
              <w:t>O'Rielly</w:t>
            </w:r>
            <w:proofErr w:type="spellEnd"/>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parts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86.61</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CMT engineers</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bridge engineering</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3543.65</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 xml:space="preserve">WL Business </w:t>
            </w:r>
            <w:proofErr w:type="spellStart"/>
            <w:r w:rsidRPr="0088520E">
              <w:rPr>
                <w:rFonts w:ascii="Calibri" w:eastAsia="Times New Roman" w:hAnsi="Calibri" w:cs="Calibri"/>
                <w:color w:val="000000"/>
              </w:rPr>
              <w:t>Asso</w:t>
            </w:r>
            <w:proofErr w:type="spellEnd"/>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membership</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100.00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CenterPoint</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natural gas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175.89</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Cherokee Run Landfill</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34.62 TN</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2312.29</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proofErr w:type="spellStart"/>
            <w:r w:rsidRPr="0088520E">
              <w:rPr>
                <w:rFonts w:ascii="Calibri" w:eastAsia="Times New Roman" w:hAnsi="Calibri" w:cs="Calibri"/>
                <w:color w:val="000000"/>
              </w:rPr>
              <w:t>Boldman</w:t>
            </w:r>
            <w:r>
              <w:rPr>
                <w:rFonts w:ascii="Calibri" w:eastAsia="Times New Roman" w:hAnsi="Calibri" w:cs="Calibri"/>
                <w:color w:val="000000"/>
              </w:rPr>
              <w:t>’</w:t>
            </w:r>
            <w:r w:rsidRPr="0088520E">
              <w:rPr>
                <w:rFonts w:ascii="Calibri" w:eastAsia="Times New Roman" w:hAnsi="Calibri" w:cs="Calibri"/>
                <w:color w:val="000000"/>
              </w:rPr>
              <w:t>s</w:t>
            </w:r>
            <w:proofErr w:type="spellEnd"/>
            <w:r w:rsidRPr="0088520E">
              <w:rPr>
                <w:rFonts w:ascii="Calibri" w:eastAsia="Times New Roman" w:hAnsi="Calibri" w:cs="Calibri"/>
                <w:color w:val="000000"/>
              </w:rPr>
              <w:t xml:space="preserve"> </w:t>
            </w: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r w:rsidRPr="0088520E">
              <w:rPr>
                <w:rFonts w:ascii="Calibri" w:eastAsia="Times New Roman" w:hAnsi="Calibri" w:cs="Calibri"/>
                <w:color w:val="000000"/>
              </w:rPr>
              <w:t>newsletters</w:t>
            </w: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r w:rsidRPr="0088520E">
              <w:rPr>
                <w:rFonts w:ascii="Calibri" w:eastAsia="Times New Roman" w:hAnsi="Calibri" w:cs="Calibri"/>
                <w:color w:val="000000"/>
              </w:rPr>
              <w:t>175.00</w:t>
            </w: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jc w:val="right"/>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Times New Roman" w:eastAsia="Times New Roman" w:hAnsi="Times New Roman" w:cs="Times New Roman"/>
                <w:sz w:val="20"/>
                <w:szCs w:val="20"/>
              </w:rPr>
            </w:pP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Times New Roman" w:eastAsia="Times New Roman" w:hAnsi="Times New Roman" w:cs="Times New Roman"/>
                <w:sz w:val="20"/>
                <w:szCs w:val="20"/>
              </w:rPr>
            </w:pPr>
          </w:p>
        </w:tc>
      </w:tr>
      <w:tr w:rsidR="0088520E" w:rsidRPr="0088520E" w:rsidTr="0088520E">
        <w:trPr>
          <w:trHeight w:val="288"/>
        </w:trPr>
        <w:tc>
          <w:tcPr>
            <w:tcW w:w="292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88520E" w:rsidRPr="0088520E" w:rsidRDefault="0088520E" w:rsidP="0088520E">
            <w:pPr>
              <w:spacing w:after="0" w:line="240" w:lineRule="auto"/>
              <w:rPr>
                <w:rFonts w:ascii="Calibri" w:eastAsia="Times New Roman" w:hAnsi="Calibri" w:cs="Calibri"/>
                <w:color w:val="000000"/>
              </w:rPr>
            </w:pPr>
          </w:p>
        </w:tc>
      </w:tr>
      <w:tr w:rsidR="00A77E26" w:rsidRPr="00A77E26" w:rsidTr="0088520E">
        <w:trPr>
          <w:trHeight w:val="288"/>
        </w:trPr>
        <w:tc>
          <w:tcPr>
            <w:tcW w:w="2920" w:type="dxa"/>
            <w:tcBorders>
              <w:top w:val="nil"/>
              <w:left w:val="nil"/>
              <w:bottom w:val="nil"/>
              <w:right w:val="nil"/>
            </w:tcBorders>
            <w:shd w:val="clear" w:color="auto" w:fill="auto"/>
            <w:noWrap/>
            <w:vAlign w:val="bottom"/>
            <w:hideMark/>
          </w:tcPr>
          <w:p w:rsidR="00373A00" w:rsidRPr="00A77E26" w:rsidRDefault="00373A00" w:rsidP="0088520E">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rsidR="0088520E" w:rsidRPr="00A77E26" w:rsidRDefault="0088520E" w:rsidP="0088520E">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88520E" w:rsidRPr="00A77E26" w:rsidRDefault="0088520E" w:rsidP="0088520E">
            <w:pPr>
              <w:spacing w:after="0" w:line="240" w:lineRule="auto"/>
              <w:rPr>
                <w:rFonts w:ascii="Times New Roman" w:eastAsia="Times New Roman" w:hAnsi="Times New Roman" w:cs="Times New Roman"/>
                <w:sz w:val="20"/>
                <w:szCs w:val="20"/>
              </w:rPr>
            </w:pPr>
          </w:p>
        </w:tc>
      </w:tr>
    </w:tbl>
    <w:p w:rsidR="00373A00" w:rsidRDefault="00A77E26" w:rsidP="0088520E">
      <w:pPr>
        <w:contextualSpacing/>
      </w:pPr>
      <w:r>
        <w:t>Cl</w:t>
      </w:r>
      <w:r w:rsidRPr="00A77E26">
        <w:t xml:space="preserve">erk Boyd talked about </w:t>
      </w:r>
      <w:r>
        <w:t xml:space="preserve">the tried </w:t>
      </w:r>
      <w:r w:rsidR="00373A00">
        <w:t xml:space="preserve">a </w:t>
      </w:r>
      <w:r w:rsidR="00373A00" w:rsidRPr="00A77E26">
        <w:t>Cyber-</w:t>
      </w:r>
      <w:r w:rsidR="00373A00">
        <w:t>a</w:t>
      </w:r>
      <w:r w:rsidR="00373A00" w:rsidRPr="00A77E26">
        <w:t>ttack</w:t>
      </w:r>
      <w:r w:rsidR="0088520E" w:rsidRPr="00A77E26">
        <w:t xml:space="preserve"> on water plant</w:t>
      </w:r>
      <w:r>
        <w:t xml:space="preserve"> and the</w:t>
      </w:r>
      <w:r w:rsidR="0088520E" w:rsidRPr="00A77E26">
        <w:t xml:space="preserve"> FBI</w:t>
      </w:r>
      <w:r>
        <w:t xml:space="preserve"> calling the office and she directed him over to our IT guy Shawn Sutter.  It is very</w:t>
      </w:r>
      <w:r w:rsidR="0088520E" w:rsidRPr="00A77E26">
        <w:t xml:space="preserve"> import</w:t>
      </w:r>
      <w:r>
        <w:t>ant to have MFA</w:t>
      </w:r>
      <w:r w:rsidR="00373A00">
        <w:t xml:space="preserve">.  Water department and AOP are working on more security.  Shawn said there are other options for cyber security.   </w:t>
      </w:r>
    </w:p>
    <w:p w:rsidR="00373A00" w:rsidRDefault="00373A00" w:rsidP="0088520E">
      <w:pPr>
        <w:contextualSpacing/>
      </w:pPr>
    </w:p>
    <w:p w:rsidR="00373A00" w:rsidRDefault="00373A00" w:rsidP="0088520E">
      <w:pPr>
        <w:contextualSpacing/>
      </w:pPr>
      <w:r>
        <w:t xml:space="preserve">A MOTION was made by Mrs. Zerkle seconded by Mrs.  Griffith to authorize Clerk Boyd to pay bills for the rest of the year.  Motion Carried. </w:t>
      </w:r>
    </w:p>
    <w:p w:rsidR="00373A00" w:rsidRDefault="00373A00" w:rsidP="0088520E">
      <w:pPr>
        <w:contextualSpacing/>
      </w:pPr>
    </w:p>
    <w:p w:rsidR="00373A00" w:rsidRPr="00373A00" w:rsidRDefault="00373A00" w:rsidP="0088520E">
      <w:pPr>
        <w:contextualSpacing/>
      </w:pPr>
      <w:r>
        <w:t>Mrs. Zerkle will attend the next Safety Council December 21, 2023.</w:t>
      </w:r>
    </w:p>
    <w:p w:rsidR="00373A00" w:rsidRDefault="00373A00" w:rsidP="0088520E">
      <w:pPr>
        <w:contextualSpacing/>
        <w:rPr>
          <w:b/>
        </w:rPr>
      </w:pPr>
    </w:p>
    <w:p w:rsidR="0088520E" w:rsidRDefault="0088520E" w:rsidP="0088520E">
      <w:pPr>
        <w:contextualSpacing/>
        <w:rPr>
          <w:b/>
        </w:rPr>
      </w:pPr>
      <w:r w:rsidRPr="00373A00">
        <w:t xml:space="preserve">Officer John Puckett </w:t>
      </w:r>
      <w:r w:rsidR="00373A00" w:rsidRPr="00373A00">
        <w:t>gave his resignation for December 14</w:t>
      </w:r>
      <w:r w:rsidR="00373A00" w:rsidRPr="00373A00">
        <w:rPr>
          <w:vertAlign w:val="superscript"/>
        </w:rPr>
        <w:t>th</w:t>
      </w:r>
      <w:r w:rsidR="00373A00" w:rsidRPr="00373A00">
        <w:t>, Thursday</w:t>
      </w:r>
      <w:r w:rsidR="00373A00">
        <w:rPr>
          <w:b/>
        </w:rPr>
        <w:t xml:space="preserve">.  </w:t>
      </w:r>
    </w:p>
    <w:p w:rsidR="0088520E" w:rsidRPr="00373A00" w:rsidRDefault="0088520E" w:rsidP="0088520E">
      <w:pPr>
        <w:contextualSpacing/>
      </w:pPr>
    </w:p>
    <w:p w:rsidR="0088520E" w:rsidRPr="00373A00" w:rsidRDefault="00373A00" w:rsidP="0088520E">
      <w:pPr>
        <w:contextualSpacing/>
      </w:pPr>
      <w:r w:rsidRPr="00373A00">
        <w:t>Mayor McKelvey sent out</w:t>
      </w:r>
      <w:r w:rsidR="0088520E" w:rsidRPr="00373A00">
        <w:t xml:space="preserve"> </w:t>
      </w:r>
      <w:r w:rsidRPr="00373A00">
        <w:t xml:space="preserve">an </w:t>
      </w:r>
      <w:r w:rsidR="0088520E" w:rsidRPr="00373A00">
        <w:t>Email from Chief Oelker regarding issues with Police Explorers</w:t>
      </w:r>
      <w:r w:rsidRPr="00373A00">
        <w:t>.</w:t>
      </w:r>
      <w:r>
        <w:t xml:space="preserve"> </w:t>
      </w:r>
    </w:p>
    <w:p w:rsidR="0088520E" w:rsidRDefault="0088520E" w:rsidP="0088520E">
      <w:pPr>
        <w:contextualSpacing/>
        <w:rPr>
          <w:color w:val="0000FF"/>
        </w:rPr>
      </w:pPr>
      <w:r>
        <w:rPr>
          <w:color w:val="0000FF"/>
          <w:highlight w:val="white"/>
        </w:rPr>
        <w:t xml:space="preserve">      </w:t>
      </w:r>
    </w:p>
    <w:p w:rsidR="00373A00" w:rsidRPr="00373A00" w:rsidRDefault="00373A00" w:rsidP="00373A00">
      <w:pPr>
        <w:contextualSpacing/>
      </w:pPr>
      <w:r w:rsidRPr="00373A00">
        <w:t xml:space="preserve">Mr. Detrick got a quote from JT Tree to chip and take away the brush at the dump.   A MOTION was made by Mrs. Zerkle seconded by Mrs. Hostetler to approve the $5000 quote.  Motion Carried.  This will be in the spring.  </w:t>
      </w:r>
    </w:p>
    <w:p w:rsidR="00C41EF5" w:rsidRPr="00373A00" w:rsidRDefault="00C41EF5" w:rsidP="00373A00">
      <w:pPr>
        <w:contextualSpacing/>
      </w:pPr>
    </w:p>
    <w:p w:rsidR="0088520E" w:rsidRPr="00C41EF5" w:rsidRDefault="00C41EF5" w:rsidP="00C41EF5">
      <w:pPr>
        <w:contextualSpacing/>
      </w:pPr>
      <w:r w:rsidRPr="00C41EF5">
        <w:t xml:space="preserve">Mr. Detrick said </w:t>
      </w:r>
      <w:proofErr w:type="spellStart"/>
      <w:r w:rsidRPr="00C41EF5">
        <w:t>Rumpkee</w:t>
      </w:r>
      <w:proofErr w:type="spellEnd"/>
      <w:r w:rsidRPr="00C41EF5">
        <w:t xml:space="preserve"> will pick up recycling bins for $12 per household – so it would be $93,000 a year.  </w:t>
      </w:r>
      <w:r>
        <w:t>Mr. Hoffman would like all information about recycling and get quotes</w:t>
      </w:r>
      <w:r w:rsidR="008658DC">
        <w:t xml:space="preserve">.  We could get a survey for and against recycling service. </w:t>
      </w:r>
    </w:p>
    <w:p w:rsidR="00C41EF5" w:rsidRPr="00C41EF5" w:rsidRDefault="00C41EF5" w:rsidP="00C41EF5">
      <w:pPr>
        <w:contextualSpacing/>
      </w:pPr>
    </w:p>
    <w:p w:rsidR="00C41EF5" w:rsidRPr="00C41EF5" w:rsidRDefault="00C41EF5" w:rsidP="00C41EF5">
      <w:pPr>
        <w:contextualSpacing/>
      </w:pPr>
      <w:r w:rsidRPr="00C41EF5">
        <w:t>Leaf pick is finished.</w:t>
      </w:r>
    </w:p>
    <w:p w:rsidR="00C41EF5" w:rsidRPr="00C41EF5" w:rsidRDefault="00C41EF5" w:rsidP="00C41EF5">
      <w:pPr>
        <w:contextualSpacing/>
      </w:pPr>
    </w:p>
    <w:p w:rsidR="0088520E" w:rsidRPr="00C41EF5" w:rsidRDefault="00C41EF5" w:rsidP="00C41EF5">
      <w:pPr>
        <w:contextualSpacing/>
      </w:pPr>
      <w:r w:rsidRPr="00C41EF5">
        <w:t xml:space="preserve">Mr. Detrick said troop banners are down. The brackets need to be installed by a committee.  </w:t>
      </w:r>
    </w:p>
    <w:p w:rsidR="00C41EF5" w:rsidRPr="00C41EF5" w:rsidRDefault="00C41EF5" w:rsidP="00C41EF5">
      <w:pPr>
        <w:contextualSpacing/>
      </w:pPr>
    </w:p>
    <w:p w:rsidR="00C41EF5" w:rsidRPr="00C41EF5" w:rsidRDefault="00C41EF5" w:rsidP="00C41EF5">
      <w:pPr>
        <w:contextualSpacing/>
      </w:pPr>
      <w:r w:rsidRPr="00C41EF5">
        <w:t xml:space="preserve">Mr. Hoffman wants to know more about the open council seat.  Anyone wanting to be on council needs to fill out an application and this will be put on the digital sign.  </w:t>
      </w:r>
      <w:r>
        <w:t xml:space="preserve">Council will interview for the open council seat. </w:t>
      </w:r>
    </w:p>
    <w:p w:rsidR="0088520E" w:rsidRDefault="0088520E" w:rsidP="0088520E">
      <w:pPr>
        <w:contextualSpacing/>
        <w:rPr>
          <w:b/>
        </w:rPr>
      </w:pPr>
    </w:p>
    <w:p w:rsidR="0088520E" w:rsidRPr="008658DC" w:rsidRDefault="008658DC" w:rsidP="0088520E">
      <w:pPr>
        <w:contextualSpacing/>
      </w:pPr>
      <w:r w:rsidRPr="008658DC">
        <w:t>Mrs. Griffith gave Mrs. Hostetler a poinsettia for her last meeting and Mayor McKelvey received a necklace</w:t>
      </w:r>
      <w:r>
        <w:t xml:space="preserve"> for her last meeting as Mayor.  </w:t>
      </w:r>
    </w:p>
    <w:p w:rsidR="008658DC" w:rsidRPr="008658DC" w:rsidRDefault="008658DC" w:rsidP="0088520E">
      <w:pPr>
        <w:contextualSpacing/>
      </w:pPr>
    </w:p>
    <w:p w:rsidR="008658DC" w:rsidRDefault="008658DC" w:rsidP="0088520E">
      <w:pPr>
        <w:contextualSpacing/>
        <w:rPr>
          <w:b/>
        </w:rPr>
      </w:pPr>
    </w:p>
    <w:p w:rsidR="008658DC" w:rsidRDefault="008658DC" w:rsidP="0088520E">
      <w:pPr>
        <w:contextualSpacing/>
        <w:rPr>
          <w:b/>
        </w:rPr>
      </w:pPr>
    </w:p>
    <w:p w:rsidR="008658DC" w:rsidRPr="008658DC" w:rsidRDefault="008658DC" w:rsidP="0088520E">
      <w:pPr>
        <w:contextualSpacing/>
      </w:pPr>
      <w:r w:rsidRPr="008658DC">
        <w:lastRenderedPageBreak/>
        <w:t xml:space="preserve">Cont.  December 11, 2023 </w:t>
      </w:r>
    </w:p>
    <w:p w:rsidR="008658DC" w:rsidRPr="008658DC" w:rsidRDefault="008658DC" w:rsidP="0088520E">
      <w:pPr>
        <w:contextualSpacing/>
      </w:pPr>
    </w:p>
    <w:p w:rsidR="008658DC" w:rsidRPr="008658DC" w:rsidRDefault="008658DC" w:rsidP="0088520E">
      <w:pPr>
        <w:contextualSpacing/>
      </w:pPr>
    </w:p>
    <w:p w:rsidR="0088520E" w:rsidRPr="008658DC" w:rsidRDefault="0088520E" w:rsidP="0088520E">
      <w:pPr>
        <w:contextualSpacing/>
      </w:pPr>
      <w:r w:rsidRPr="008658DC">
        <w:t>Important Dates</w:t>
      </w:r>
    </w:p>
    <w:p w:rsidR="0088520E" w:rsidRPr="008658DC" w:rsidRDefault="0088520E" w:rsidP="0088520E">
      <w:pPr>
        <w:contextualSpacing/>
      </w:pPr>
    </w:p>
    <w:p w:rsidR="0088520E" w:rsidRPr="008658DC" w:rsidRDefault="0088520E" w:rsidP="0088520E">
      <w:pPr>
        <w:contextualSpacing/>
      </w:pPr>
      <w:r w:rsidRPr="008658DC">
        <w:t xml:space="preserve">          December 25 and January 1st - Village Office will be closed </w:t>
      </w:r>
    </w:p>
    <w:p w:rsidR="0088520E" w:rsidRPr="008658DC" w:rsidRDefault="0088520E" w:rsidP="0088520E">
      <w:pPr>
        <w:contextualSpacing/>
      </w:pPr>
    </w:p>
    <w:p w:rsidR="0088520E" w:rsidRDefault="0088520E" w:rsidP="0088520E">
      <w:pPr>
        <w:contextualSpacing/>
      </w:pPr>
      <w:r w:rsidRPr="008658DC">
        <w:t xml:space="preserve">          January 3 - Recycling Center manned by Council members from 4-6 pm</w:t>
      </w:r>
    </w:p>
    <w:p w:rsidR="008658DC" w:rsidRDefault="008658DC" w:rsidP="0088520E">
      <w:pPr>
        <w:contextualSpacing/>
      </w:pPr>
    </w:p>
    <w:p w:rsidR="008658DC" w:rsidRDefault="008658DC" w:rsidP="0088520E">
      <w:pPr>
        <w:contextualSpacing/>
      </w:pPr>
    </w:p>
    <w:p w:rsidR="008658DC" w:rsidRDefault="008658DC" w:rsidP="0088520E">
      <w:pPr>
        <w:contextualSpacing/>
      </w:pPr>
      <w:r>
        <w:t xml:space="preserve">A MOTION was made by Mrs. Hostetler seconded by Mrs. Zerkle to adjourn at 8:13 PM. Motion Carried. </w:t>
      </w:r>
    </w:p>
    <w:p w:rsidR="008658DC" w:rsidRDefault="008658DC" w:rsidP="0088520E">
      <w:pPr>
        <w:contextualSpacing/>
      </w:pPr>
    </w:p>
    <w:p w:rsidR="008658DC" w:rsidRDefault="008658DC" w:rsidP="0088520E">
      <w:pPr>
        <w:contextualSpacing/>
      </w:pPr>
    </w:p>
    <w:p w:rsidR="008658DC" w:rsidRDefault="008658DC" w:rsidP="0088520E">
      <w:pPr>
        <w:contextualSpacing/>
      </w:pPr>
    </w:p>
    <w:p w:rsidR="008658DC" w:rsidRDefault="008658DC" w:rsidP="0088520E">
      <w:pPr>
        <w:contextualSpacing/>
      </w:pPr>
      <w:r>
        <w:t>____________________________________</w:t>
      </w:r>
      <w:r>
        <w:tab/>
      </w:r>
      <w:r>
        <w:tab/>
        <w:t>_______________________________</w:t>
      </w:r>
    </w:p>
    <w:p w:rsidR="008658DC" w:rsidRPr="008658DC" w:rsidRDefault="008658DC" w:rsidP="0088520E">
      <w:pPr>
        <w:contextualSpacing/>
      </w:pPr>
      <w:r>
        <w:t>Clerk/</w:t>
      </w:r>
      <w:proofErr w:type="gramStart"/>
      <w:r>
        <w:t>Treasurer  Cindee</w:t>
      </w:r>
      <w:proofErr w:type="gramEnd"/>
      <w:r>
        <w:t xml:space="preserve"> M. Boyd</w:t>
      </w:r>
      <w:r>
        <w:tab/>
      </w:r>
      <w:r>
        <w:tab/>
      </w:r>
      <w:r>
        <w:tab/>
        <w:t xml:space="preserve">Mayor Jill C. McKelvey </w:t>
      </w:r>
    </w:p>
    <w:p w:rsidR="0088520E" w:rsidRPr="008658DC" w:rsidRDefault="0088520E" w:rsidP="0088520E">
      <w:pPr>
        <w:contextualSpacing/>
      </w:pPr>
    </w:p>
    <w:p w:rsidR="0088520E" w:rsidRPr="008658DC" w:rsidRDefault="0088520E">
      <w:pPr>
        <w:contextualSpacing/>
      </w:pPr>
    </w:p>
    <w:sectPr w:rsidR="0088520E" w:rsidRPr="008658DC" w:rsidSect="00A77E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0E"/>
    <w:rsid w:val="0000006F"/>
    <w:rsid w:val="000846C7"/>
    <w:rsid w:val="002E5FE0"/>
    <w:rsid w:val="00373A00"/>
    <w:rsid w:val="008245F6"/>
    <w:rsid w:val="008658DC"/>
    <w:rsid w:val="0088520E"/>
    <w:rsid w:val="00A77E26"/>
    <w:rsid w:val="00B24702"/>
    <w:rsid w:val="00B84966"/>
    <w:rsid w:val="00BA08D3"/>
    <w:rsid w:val="00C008AF"/>
    <w:rsid w:val="00C4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AE78"/>
  <w15:chartTrackingRefBased/>
  <w15:docId w15:val="{71A1E1E1-F792-4ADD-B00C-CF49F4D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dcterms:created xsi:type="dcterms:W3CDTF">2023-12-17T22:54:00Z</dcterms:created>
  <dcterms:modified xsi:type="dcterms:W3CDTF">2023-12-18T17:17:00Z</dcterms:modified>
</cp:coreProperties>
</file>